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9148" w14:textId="77777777" w:rsidR="00E41B0B" w:rsidRPr="008E35D8" w:rsidRDefault="00F160FE" w:rsidP="00983EF7">
      <w:pPr>
        <w:adjustRightInd w:val="0"/>
        <w:snapToGrid w:val="0"/>
        <w:rPr>
          <w:rFonts w:eastAsiaTheme="minorEastAsia"/>
        </w:rPr>
      </w:pPr>
      <w:r w:rsidRPr="008E35D8">
        <w:rPr>
          <w:rFonts w:eastAsia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1EF5AD" wp14:editId="60AA92FE">
                <wp:simplePos x="0" y="0"/>
                <wp:positionH relativeFrom="margin">
                  <wp:posOffset>-70485</wp:posOffset>
                </wp:positionH>
                <wp:positionV relativeFrom="margin">
                  <wp:posOffset>-50800</wp:posOffset>
                </wp:positionV>
                <wp:extent cx="1800225" cy="390525"/>
                <wp:effectExtent l="0" t="0" r="9525" b="9525"/>
                <wp:wrapSquare wrapText="bothSides"/>
                <wp:docPr id="5" name="グループ化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0225" cy="390525"/>
                          <a:chOff x="-19052" y="0"/>
                          <a:chExt cx="2149129" cy="465128"/>
                        </a:xfrm>
                      </wpg:grpSpPr>
                      <pic:pic xmlns:pic="http://schemas.openxmlformats.org/drawingml/2006/picture">
                        <pic:nvPicPr>
                          <pic:cNvPr id="4" name="図 4" descr="C:\Users\mkytyng.MGT\Desktop\One\デザインガイド2009\jpg\01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052" y="0"/>
                            <a:ext cx="502128" cy="4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 descr="C:\Users\mkytyng.MGT\Desktop\One\デザインガイド2009\jpg\0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411" y="354132"/>
                            <a:ext cx="1548666" cy="11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図 2" descr="C:\Users\mkytyng.MGT\Desktop\One\デザインガイド2009\jpg\03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411" y="73998"/>
                            <a:ext cx="1548666" cy="23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6FCE9" id="グループ化 5" o:spid="_x0000_s1026" style="position:absolute;left:0;text-align:left;margin-left:-5.55pt;margin-top:-4pt;width:141.75pt;height:30.75pt;z-index:251660288;mso-position-horizontal-relative:margin;mso-position-vertical-relative:margin;mso-width-relative:margin;mso-height-relative:margin" coordorigin="-190" coordsize="21491,4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Lxf25AwAA4Q0AAA4AAABkcnMvZTJvRG9jLnhtbOxXTW/jNhC9F+h/&#10;EHS39WHJtoQ4i9TOBgV2u0G7e/OFpiiJjUQSJG3HKHqJD8UCe24PvfbWHgos0FP/jbD/o0NKdhJ7&#10;0S6CBYoAOVgeUuLozZt5Q+rk2XVdOSsiFeVs4gZ933UIwzyjrJi4b14/741dR2nEMlRxRibuhij3&#10;2emXX5ysRUpCXvIqI9IBJ0ylazFxS61F6nkKl6RGqs8FYXAz57JGGoay8DKJ1uC9rrzQ94femstM&#10;SI6JUjA7a2+6p9Z/nhOsX+W5ItqpJi5g0/Yq7XVhrt7pCUoLiURJcQcDPQBFjSiDl+5dzZBGzlLS&#10;I1c1xZIrnus+5rXH85xiYmOAaAL/IJoLyZfCxlKk60LsaQJqD3h6sFv8zepSOjSbuLHrMFRDipqb&#10;P5vt783272b7y4d3PzuxIWktihSevZDiO3Ep20jBfMHxlXIYn5aIFeRMCSAcysCs8A6XmHFxu/46&#10;l7XxAxw41zYhm31CyLV2MEwGY98PQ0CG4d4g8WOwbcZwCWk1y3qBmXWd27W4PO9Wh0GUBGHSro6G&#10;cRCOLTCUtu+2CPeIBMUp/DqSwToi+b+LEVbppSRu56T+JB81kldL0YN6EEjTBa2o3tjahswbUGx1&#10;SbHh3Axu8xXt8vXh1/cODDKiMBT2NJ2/UaDHeX210RtW9F9evJ7PiLrSXMxfMTJvtj81N381N781&#10;2/fNzR/WeAtSSubfi2LuBwCk4rIPA0PW7p0tAmQY+rec33/cM8N78BcVFc9pVZnEG7sjCnAfFPRH&#10;uG7FMuN4WROmW/VLUgFnnKmSCuU6MiX1gkAxy6+zAPIOnUdDRQtJmQY2UQqF9ULpzmoF+kM4PoPo&#10;w69609if9iJ/dN47S6JRb+SfjyI/GgfTYPqjWR1E6VIRCB9VM0E76DB7BP6jauz6Vqtz2y+cFbJd&#10;yYjFQtv9W4gwZRgyWJXE34KwbOUrLYnGpZnOgchuHh7e37Cs3xJtcqBAs85i/ZJnwAZaam7JOFDg&#10;sZR2Moz90GjHqjAajEe+7Zvwzp0HIZW+ILx2jAHsA1j7BrSCUNrwdo8Y4IybGrDhVOzeBPg0MzYE&#10;A7ozIYa2FMF4NAId3BUoDD6TQOPHL03o10/ShB74ydKMx0EUQEMzu2AcBYOw3QV3+gziaDwcDluB&#10;BoGfJMN7Gx207SeBHu+gUIbticfsoDD4TAIdPH6BQrd6EugDBToaJIk9Z9otvT3G3tVnOAjjYfR/&#10;6NOed+E7wh4zum8e86Fydwz23S+z03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APjY7bLykAAC8pAAAVAAAAZHJzL21lZGlhL2ltYWdlMy5qcGVn&#10;/9j/4AAQSkZJRgABAQEA3ADcAAD/2wBDAAIBAQEBAQIBAQECAgICAgQDAgICAgUEBAMEBgUGBgYF&#10;BgYGBwkIBgcJBwYGCAsICQoKCgoKBggLDAsKDAkKCgr/2wBDAQICAgICAgUDAwUKBwYHCgoKCgoK&#10;CgoKCgoKCgoKCgoKCgoKCgoKCgoKCgoKCgoKCgoKCgoKCgoKCgoKCgoKCgr/wAARCAAvAT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h/YX&#10;/wCCtH7W/wC0PezfCLT/ANmPQ/HfijS9I+3XGoWXipNBWW1jMELSyRzRSxmUySBj5bIvz4WNQpJ+&#10;kv8AhoT/AIKCf9I6dN/8PRY//IlfBH/BAT/k8jxJ/wBkzvf/AE4adX6Gf2r/AMFJv+hC+B//AIV2&#10;sf8AyBU9SkZX/DQn/BQT/pHTpv8A4eix/wDkSq+pftM/t56RDHcan/wT10i3jkuI4Vkm+NtgqmSR&#10;1jRcm1HLOyqB1JYAcmvAPFP/AAVq/ap8JftSw/siX/wQ+H8niaXxRZaF9uh16++w/aLl4kV95h8z&#10;ywZQSfLzwcCu+/a9/Z4/4KkftZfD8/CmXxF8GfC+gzXVvc3y6TrmrPdXMkMnmIplezwsYkEb4VQ2&#10;6JTvxlaAOL/4KOftw/t4/CD4BWuo6j+zVb/DFtS8UWNra+K7H4iWuqzxTRl7tYkhSFAQ/wBm2vvE&#10;kbxeZG0ZEm5fWv8AgmF+3Z8Vv21/BOsan8Rvgrb6CuhzQwJ4g0iaT+z9RuGLmSGOOXLxvGvlkgPK&#10;MSZYplQ3zJ/wUj+Hn7VPwu/4JteGvBv7W3xM0fxZr1n8WrOPS9W0maWVmsV0m8VFnkkhhaWYOJMy&#10;MrMwILOzE499/wCCGf8AyY1H/wBjbqH/ALSo6B1PZv29vj741/Zf/ZQ8VfHT4eafpl1rGhfYTaW+&#10;sQySWz+df29uwdY3Rj8krYwwwcHnofmvwV/wVi/an+Mf7P8A4p+Ovwm/YQs7jRfC9reLqniK5+JF&#10;v5FjPb2q3EkjWjQxTzoiOkhjjOXB2K+7OPXf+Cwf/KOn4ifTSf8A072VfCnwM+LEnws/4IkfFKHT&#10;tbuLPUvE3xPbQ9NS1tWke686001riAfKQA9pHdAlsAjIB3FQRDPUv2SP+Cyv7Q/irwprdt8WPgJb&#10;+KLHwpol3fax420u6fT44EispZLWK7UxyQLPczwNErK8YZpMRxEptbnf+CeX/BWP4l+DfCHiiD9q&#10;Hxm2teH/AA/ojzaDJJ4fvJ9Y1C9RE227XUEbQBBFEcyXTLJvuEJkdQ2zmf2hvBd/+yx+xb4V/wCC&#10;cOkXS2/inxpeWviz4uapceZPY6FbPcwRR/aHiSURRpLHah5IiT/opIVhcqDk/tJ/EL49fsM/AnUv&#10;2PPBfjfQPF3wi+I2mzS+C/Hml2sK3FxGZYGvIhLbSMsowZIHMm9iksex1ULGoI+nfg5/wWR8F/Hz&#10;X/h/omn+HvEWg6wPEVlD44s49Kjm0+a1u4p7JZFuCzeVBHf3FhIzSGF8FUUy/MrdZ+0N/wAFoP2b&#10;/hNpej33w20rWPGMl5q8cOqQtpF7pf2KzwTJOhvLdBPKONsQIDZO50ABPBfAT/gn5pt3/wAEePEX&#10;ga48Esvjb4geFpPEFzJp7ILq/uYpBe6VbM7r8seIrZXh4AaWfBVnLV896r8UfiX/AMFf774Lfs6a&#10;fY61Z6t4Rs71/iV4gmXfZld0EYvsKcNKYYGK7lRTNdtGpC5ajQNT9Nf2Sf2uPhZ+2Z8MZPip8J4N&#10;Wt7O31SXT7yz1qzWC4t541RirBXdSCkiMGVmBDjkEED1Guf+Fnws8A/BT4f6X8Lvhf4ZttH0PR7Y&#10;QWNjaphVGcszHq7sxLM7Es7MzMSSSdLxP4b0rxh4dvvCuuJM1nqVnLa3a211JbyGORCjBZImV422&#10;scOjKynkEEA1JR8w/wDBXb9of4q/svfArwb8XfhB4gNjqln8SrSOeGQFre/t20/UN9tcJkeZE+Bk&#10;ZBVlV1Kuisrf2Mf+CjsfxU+FHg7xN+1W3h3wXrnxB1zULHwPHYyS/ZdajtWjR5MsZBaN5ztCI5pA&#10;0joNgO9AfCP+C1H7Lvwe+DH7LOg+KfAFjr8V5P8AEC1tZG1TxpquoxmM2N85Aju7mVFbci/MFDAZ&#10;AOGIPg2u/DX9iv4bf8Es/Bvxm8Z/CV9W+K3jdtVsfD942uX6LG0GoXMbXjRJcrEEgh2YUIytK8YZ&#10;CHkYUT1Ppr4jf8FtdL+Fv7Y3ij4Y3Hw6uPEXgfS7xNIt7rQwP7QW9gDLcSIkhCzhpyYQu9BtiWRW&#10;JYq3G/tVf8FUv2tvhn+3v4k+CX7OkfhLxRpMd5YaHoOg32ntMsupSQ2/mbpIpY5PtC3Mj27RmQIn&#10;l4KK4Zjx3/BI+P8AZM/Z71jW/jB+0h8QtJ03xtD4X/tfw5Y6ioY2GlPHI0kkQ5Zr2SJN4iRfMNtN&#10;GYy4nkVMr/gm/wCDPjf8Tv2i/EX7fkf7Mt144ZvEuozW9tofiDT7G2tdXum8+dsX1wshWOO5IRdr&#10;DMinfui5AP1g+GOoeOdW+G3h/VPifpFpp/ia40S1l8RWFg+6C2vmhUzxRnc+UWTeqnc2QB8x6ncr&#10;8qf27v8Ago5+3X8Af2ttL11fBUngO2t/Csb2fgXXNUtdUs9Sgknk3XU/2SQqHaWExgrIsiLDwUEr&#10;+Z+h37JPxM+Kvxh/Z68M/Ef42eBIvDPifVdP87VNFhjdFgO9gjBZCWQSRhJNjEsnmbWJKk1JR2Pj&#10;fx/4F+GmgSeK/iL4y0vQdLhZVm1LWtQitbeMswVQ0krKoJYgDJ5JAryn4nftKfsVfFHwRqHgjUP2&#10;zvB+lLf27RrqXh74oWlje2rdVliminDKynnByjfddXUlT674l8L+HfF+lPovijw9YapaOwZrPUrV&#10;JoWYHIJRwQSD044r5uPwR/atzx+yl+y9/wCBF9/8rKAPlT9iT9vf4z/BT9ss/ss/Hf8Aas8O+NPh&#10;zbzahBB431jXbV4ljWGS5t7xb4yyM5lwieVLPL5Zl8sEGPFe9f8ABRb/AIKI/DSw+C7fCH9mT4x+&#10;C/EPjDx55mlWt1Y+MrJYNJt2Q+dcyXPnCO3faQkRkkj+di4LeUy15/8A8FIPhZ+0F4c/Yw8Zaz44&#10;/Z7+Aui6XCdN+1an4MnuzqUOdStVXyfMsI15YqrZcfIzYycA8P8A8EjPhv8AGnxd+zjrGq/DT4Jf&#10;BvxJZx+N7qGa/wDiJLcrexyfY7MmOPyrOceUAUIyw+Zn44BNeZOux7p+wb+0Ro/7OPwLvPDv7W/7&#10;evwj8SrpMSv4ct9C8Y299fWVkkOWtpHUq9042gJGiSPkMBJIGRI979hz/grV8IP2vPiDqHwj1PS7&#10;rw/4kk1S8bwraz27FNX05WmkibcpdYrhII8yxs23PzIxDFUq/Fj9mD9sj4hfDjWvA/h79n/9mXQb&#10;zVtPktIdas7jUPPsd67TNCRpylZkBLI+flcK3OMHL+Evxd0//gnovhn4Zft2+JfhfH4t8SXxstK8&#10;VeC9LEM407Yx8/U8W8OxDPHDCJFQIchnx5UklAH2tRWXdeOPBtj4Pb4hX3ivTYdBWx+2vrU19Gto&#10;trt3+eZi2wR7fm35245ziuH/AOG0/wBjz/o634a/+F1p/wD8eqSj0wjIxmvyR+M3/BST9uT4L/tv&#10;eLvhN8KfGreINLtfH17ZaL4P1TRo7xbl5ZWSK3V0UXWA7r5caSgAqq4K/If0gb9tL9jwqR/w1b8N&#10;en/Q9ad/8er8eJPHvhTU/wDgq8vxFuPGml/2Anx7W+XXmvohZCwj1kMs3nA+X5XlKGEmdpXknnJq&#10;JLP2z+FEnxQl+Helv8aRoP8AwlBtz/bH/CM+d9gMm44MPngSbdu373fOOMV0VeZj9tL9jscf8NW/&#10;DX/wutO/+PV5t+1T/wAFPP2ZPgj8Fdc8YfDj41eD/FnidLcweHdD0PWoNSaa+dW8ozJby7kgUgvI&#10;5ZBtUqreYyK0lH0rRXhP7DX7fXwm/bn8JX2peCLDUNK1zQ47YeItB1CPcbR5VbaY5lGyeItHKFYb&#10;XwmXjj3KD4j/AMFrP2xm+Cfwy0P4NfDzXoofGetaxZayn7tHbT7WxuVuIbggk7Wa7ghCZVlYRTf3&#10;aAPUv+Cmvxc/aF/Zx+C1p+0f8BPE2mRx+FdSjHijQNasUmtdUs7ki2jJ2qJw8dxJCwEc0QKl9xbA&#10;Fea3v7RvhH/gpV/wTm8ffFCw8Kav4a8UeBLe81HTY9Pn86fTtZ0+D7ZaXNnOqbyXAVCVVJQsk0ak&#10;ArK/pnxL8Eft2/GPwDqnww+Jvwb+Aus6DrNr9n1DTrzxZrO2VMgggiwDI6sFZXUhkdVZSrKCMH4B&#10;/s8ftcfsweELjwH8C/gN8CdB0u7vWu7qBfHWv3DSzFVXc0k9m7n5VUAFsDHAGTVCOA/4IsftrfGn&#10;9o3QvEnwl+MmoXmvT+E7Oyl0/wATXEOZTA6tEILmUAeZKTFvWR90kn74sxKDPm8v/BTz9qi8/bu8&#10;Y/DD9lbwnb/ETQ9S8TW8Gn6BqGHWKO1t4ba6ltLmOVVt4ZnhaUSSF4lDiTaCz7vpLxv8Pv8Ago7e&#10;/DnxF4O+GnhP4EeC7zxBHN5uuaHr2qxzQTyjbJdDbYL+/wBvSUkkMFb5tuDyn7KH7I/7Uv7I3hZt&#10;M+DHwb+BrXV4ub7xNqXjDVrjUNQUhMb5xpw/d4RCI4wkYILBdzMzAj7MiYsuTRX5b+C/+Cgv/BRy&#10;z/bs8YfCjwb4M0L4gXC64bXUvBmktcNp2nx2hjgmNteTGNrTJTY80w8nzpC3lZZVopWHc43/AIIC&#10;f8nkeJP+yZ3v/pw06vv3x7/wVG/YS+GHjXVPh145+O8djrOi30lnqll/wjupSeROjbWTfHbsjYPd&#10;SR718Bf8EBP+TyPEn/ZM73/04adX6+UPcUT8NPih+0H8I/EH/BUu1/aT0bxU0/gtPiho+rPrC6fO&#10;MWcU9sZJfJKCX5QjErs3YU8V9i/tXf8ABcr4Y+DPFXhe2/ZcjHjTT4bz7X4quLixuLOGa28uRBZx&#10;NNEJFm3lZS4QqoRB8+91Hzb8bAx/4Ld2mz73/C6NB2/+BFpX2t8aPj1+3L+zN+2j4b8KW3hvVPiV&#10;8LfHl/AoMXhqL7VoEh83z7SCe0RA/loFuA1ynzxIybg0cs1MFseQ/wDBWT9oTwZ+1L/wTS8A/HDw&#10;DYala6XrXxKi+z2+rW6RXCeTb6tbtuWN3X78TYw7cY78V61/wQz/AOTGo/8AsbdQ/wDaVc//AMF8&#10;7iK6/Yz8L3EDhkf4lWZVlIII/s7UeeK6D/ghn/yY1H/2Nuof+0qPsh9o6/8A4LB/8o6fiJ9NJ/8A&#10;TvZV8QfsR+DPGFl+w7Y/tReFNHh8RR/Bv4zan4j1jwXqeqfZ7LUrNdH08S3QBBX7ZaqPOgc/cHnY&#10;V2ZUP2//AMFg/wDlHT8RPppP/p3sq8r/AOCCxsLj9jnxNpl28bNN8Rr1vs7kZdFsNN3HaeoBZQe3&#10;zDPWhfCPqesfC3Xv2INX/ZM8UftF3mupdeGPGmkGT4meJPFNwG1K+byPs72t95J+WRVkMKWsAEa+&#10;YEtk2yIG/NT9kH9jqz+Mfxdh8b+LfDXxHm+AOj+Jrq60f7R4Zvb6bVxISkcJt9OgmDySR2VvHc3E&#10;SqqrD5ZkjYwKdj/glz4Q0T4ieIPGHwL1b4eL8WLLwtYnxd4Q8I3PiKfTdH1HVILq1tTdukoVGLxP&#10;HtFzCwCIymNdxFfod4J/aI/bJfw5DYfD3/gnv4Z/snTZJNNtoNH+NGm/Z7VrWRrZ7ZRHa7U8p4mi&#10;MYwY2jKEKVIBsLcj/an/AG6fHPgz4Xz/APDLX7PfxG8WeMbjy10+HUPhHrsWn2gEsfmPcedFbSMD&#10;H5gQRMSXA3bRk1+afxm8H/tBfBTxlH+3R8F/gj4u+Dek3mvywnQ7/TZIG0LUMBmiVZIkWawmV90e&#10;+JI8tLbiMpCjSfcWkf8ABXP4167+0a/7KWm/sQQt42jvJ7VtNb4nQrH5sMDzuvnGy8v7iMc7sE8Z&#10;rW/a01T/AIKiftDfCK4+Fvw5/ZU03wLcXWoWlxN4ktfitb3F3bi3nSdRB5aQGJzJHH+83H5d67cs&#10;GUA67/gnF+3r8R/2w/C4X4m/ALXtBvFtbi4g8WWOkSL4d1SOOdYdsE8jllnDmRWhzIuIGYSA7o09&#10;8+KXwa+FPxu0KHwv8Xvh9pPiTTre8W6gsdYs1njSZVdBIFYEbgsjjPox9a4j9jO+/a6u/hW1t+2X&#10;4e0Ow8TWd79ntZNDkRhe2qwQ4uZvLkdFmeXztwTYg4wijr0fxx8cfFrw94dk0f4D/DdPEHiq6VUs&#10;X1W4+zaXp+8lRc3cpId40wWMMAkmfAUBA/mLJR8V+N/2l/8AghP4e8IX2u+F/hb4P13UIbZnsdHs&#10;/h5cwyXcmPlQST2yRqDx8zMOORk4B+B/CHjH4Oa58VtZ/aF+LPhrQ4tP0zWrfUtF+FOi2bWsOtf6&#10;Wm2xDrbSQw28UALzPIPMmCbVDNJJJH+nXgH/AIJXH4pfFCL9pD/goH4+tfiF4s2x+X4V05Hj8Pad&#10;HGxZLZI5AJLiBT8wRwiOXkMqTM7u3zv41/a7+Bf/AAVB1DSfg/8AGL4ht8GfAPhWxg1q6sXhs5v7&#10;ZulUW8tvHdyOphaNblxBGkD74xLK6jakaUSN0XS/2Pv+CmvjPQf2d/2Uv2f9L+Gr28J134g+IJ/D&#10;9nDeRWMEtun2OxePzN7ySTAl2ERCovUM8dfan/BN698EaR8E/EXwV8B6fdW9r8M/if4m8Mslwwcb&#10;Y9UnuItj7izgQXMIJfDbw3BGGbjv2BfiH+x3oxi+EX7B/wADPEV94fa3Ua98To/D32XT554zI/lX&#10;d5dtHc3VypkOI0icR+eoXy4wSnk3wJ+K+kfsR/8ABU74zfB74r629h4d+JDHxLp3iLWIza20cojm&#10;vzteSQRCEC4vIDLyXktI14IIAB4P/wAFcZp/2iP+CnWl/A3QYYbO+tbPQvCq3V5M3lPNdzG5SVsI&#10;SiAX6KcK/CEjJJRf2ChAWFVXoFHbFfkX/wAE69N1P9uL/gqPrv7TPiewuLnRtJur7xA0erWZu1ia&#10;Rvs+m2RlyFiliR1kjODxp5CqNoZP102bI/LiGMLhfahjR4/8Uf2Cf2V/jH46v/iX8Rfh/qV7rOpG&#10;P7Zc2/jDVbVX2RrGuIoLpI1wqqPlUZxk5JJP5k/8FQvGv7Gvwu8Q2vwd/Y1srubWNPmLeKfEVj40&#10;1S+hglO0RWMDS3jwySHcTK23EZ8tN4YSrH+iXxh/Zz/a2/aXRtC8c/tF2Pw58LyS+XeeHvhzaPc6&#10;he2xSFmD6tciJo281JABFaopjcpJ5oYgfmL/AMFXv2WPg7+yN8e/Dfwt+Dei3Vppsnw9sb2/kvL+&#10;S4mvLsXN3C9w5c7VZ1gjysapHkEqqkmiImd1/wAKL/Zp+Cf7EniT4r/GT47eBfir8TJTp8tj4Dj+&#10;Jklxa6fGbyBJLfy9Ovo5LuZUeSR3V9iNGoXKxtJI39nfwR+yZ+1J+yt4zmXxF8O/gZ44tdYWHwjc&#10;N8VtSt1mkjijlcXVje3kmyJxiPz1LscsRGPIHm/Wy/Czx9tG3/gh98HsY4/4qrQv/ldS/wDCrPH/&#10;AP0g/wDg9/4VWhf/ACuoA+Rv2Yf2i/8AgnVLfSfDb9s74LX/AIe1bTZXtrnxd4b+Ims6hpVzIryL&#10;uZbe+kKA7Y0R4GnjlZi4MaEAfangP/gnj/wSc+OX23Wfhx4S0Xxd9nnA1C60j4lajfmORhwJGjvm&#10;KnC8BsHA9q/O34B/APwf+0B/wU41H4D/ABT+H6eG9L1jxZ4mg1Dw3oN8irojxW99IkFvLHGI2EEs&#10;aBPkEbCMArtO2vobxF/wb7+Mm+LFrbeFfjtpUngCS+M15JqFvIurW0O5sQoiI0MzhNo80tGC2W8s&#10;AbSAfo98N/g/8NfhH8NtP+D/AMO/CNtpvhrS7dobPSVZpI0RnLsCZCzOWZmZixJYsSSc1d/4V/4D&#10;/wChJ0j/AMFsX/xNJ4C8G2Xw/wDCNj4P07UdSvIbGMot1rGrXF9cy5YsWknuHeSQkk/eY4GAMAAD&#10;YqSjl/F2jfCbwT4U1Txl4p8N6JZ6XpOnzXupXk2mx7IIIoy8kjYXoqqSfpX4a/sTfDTxt8ZfjHrH&#10;j7wpbw3mqeA/D9948j0uS1Z21K6sWWa3tFhQfvfMu3t0eIFN0TSBXVtuf0w/4LS/tOaf8Ef2Tbv4&#10;baXqs0PiD4gTf2TZx2zLvSyG1ryRgw5jMRFu2MEG6Ujoa4L/AIIVfsraj4D+DfiP9oTxtofk3Xj5&#10;IbbQobyxRZE0uHzMyq33wk8rklWADLbRONyshFLYnqfYPwY1r4H/AB1+Fmg/Fz4eeHdHvNH8QabH&#10;eWU39nwblDD5onAzslRg0bpnKOjKeVNdP/wr/wAB/wDQk6R/4LYv/ia/O/8AYa+Pdj/wT3/a38Yf&#10;8E8vi1qskfhm68TNc+Etdu7qMraNPEslukxIXCTwGHJTiOfI2kSu6fpLG4kQOvekUU9M8NeHdFka&#10;XRtCs7Nm++bW2WPd9doGep/Ovzz+K3/BHj45fH/9u3WPjf8AFz4m+Gb7wLq3in7ddwwvOuoS6dHg&#10;R2BjWJEBESR2/mCXIUGT5mGxv0arzv4kftafs0/B7xM3gz4pfG3w7oGrLAkzafqmpJDL5bZ2vgno&#10;cH8qQHG/Fv4A/tr+MfiJqXiX4V/t8r4L0C6aI6f4ZX4V6bqP2PbCiP8A6RM4kk3urycj5d+0cKK5&#10;z/hlz/gox/0lK/8AMIaP/wDHK7f/AIeDfsR/9HReC/8AweRf414P/wAFM/21/wBm/wAdfsT+MPDv&#10;wc/aR0O68TtcaRcaPH4f13F6ksGrWc/mwtERIroIzIGQhl2ZBBGaeotDzv8A4KL+KP2uv2TPgndx&#10;fEH/AIKavr2oeIrd7Ow8J2fwp0ywuL6B/kuJBcQuZLZUjZj5qjO7aFIYhlvf8EkvgZ/wUc8OXNj4&#10;u+K/xL1jw98Oo7W4tbfwJ41jlmvpfIiMFqIrW4TzNPtlZy+FkhZ/s8Y8po5FkGH/AMEp/wBqX4Rv&#10;pfiP41ftf/HnwMvi+S6t9I0a417RtPtdaS0gtUVriS/VFuLsSh44v3rMV+yE7mLnH2V/w8G/Yj/6&#10;Oi8F/wDg8i/xp67CIf2Rv2J/h9+ylFrXii31i88ReN/Fs/2rxl4y1I7ZtTuC7SOUiBKwRmR3bauW&#10;ORvd9qkFfM+r/wDBdz4L6H+0lfeHf7F1LUvhpJZWNvp/ibT7QpNFdFna5uXt50jkMAEka4HzqLV2&#10;RZDKqqUrMeh82/8ABEB/Hkf7TPjOT4Y2ukza8vwtvf7Mh124lhs3k/tHTeJXiR3VcZ5VSc1+j39q&#10;/wDBS7/oRPgX/wCFZrP/AMgV+ZP/AARo+CeqfHn4/wCuDSfij4w8G2dv4ImmfW/BOrx2V5IzXVns&#10;t3MiSZiZdzkbPvRp8wxhv0k/4YD1r/o/L9oL/wALi1/+Q6b3FE+X/Fv/AASu/br8XftgQ/tg3XiP&#10;4Tw6pD4vstf/ALIj13UzA0ltJE6xbjY7treUAT1GTX0J8dfBX/BUv4wfC7V/hnoT/BPwz/bdnJZ3&#10;mrWfiDV5riO3kUrIIt1kBG5U4EmGKgnaA21l3P8AhgPWv+j8v2gv/C4tf/kOj/hgPWv+j8v2gv8A&#10;wuLX/wCQ6APz3/bh/Zo/bt/Ze/Y40P4dftCfGDwn4l8CW/jKxi8O2WnXl1c3umXEdnfBESSa2i/0&#10;YxGRSjM+wpD5YQbw32R/wQz/AOTGo/8AsbdQ/wDaVeQ/8FbP2KvGfgH9lWP4i6Z+0R8UvHNtonii&#10;zl1XT/G3iy3ubS0t5VltxcpGIIy0ommhiGCSFmkOMZYe+f8ABHb4U/E74QfscWvh74o+Fo9KuL/W&#10;ptU0uNNQiuDPY3EMMkUreUSIyfm+TJIABOCdoPsgtzR/4LB/8o6fiJ9NJ/8ATvZV8Hfscfs2ftUf&#10;Gb9iaP4h/shfEq40LxP4X+IXiGzu7G01J7GbU7G+0rR/MjjnDBVdXtYiqvhckOHR4kJ+8P8AgsK6&#10;p/wTp+Ie7v8A2SP/ACr2VeZf8ECCW/Y68SrG2G/4WVdn8PsGnj+lC+EOp598JPgxpP8AwRf/AGaP&#10;FH7R3xd1LS9Y+JviW3XSPDOl2QeaGFm+dbYPhGddyCadsqu23VEJbaZHf8Edf2RP2lZ9fX9sH4qf&#10;FrxNpGha1eXGp2vhW41K4/4qme5hdW1O9jZwCn7zfGzqzysqyDaixtL9c3n7EPw48f8AxpX4+fH+&#10;7k8b65YyFfDmn6hEI9J0SIM5X7PaDIMhBQvJM8paSNXTy8IiZH/BQP8AZy+KPxb+Cuq+IP2avGuv&#10;eG/iJplqsmk3GgeKJ9LOqxq+57Kd0YK42GUw+YVEczD95EjylgLHxD8LMf8AD/m6wQf+Ku1gcf8A&#10;YJuK9U/4KSW37Qf/AAT68S6P+03+yr8T9UsPCeramlj4g8EX0zXWkWtxt3x+TavlIIpUjkRvL8so&#10;VQIy7wF4f/gnd/wT1/bd8Kfto6N+0b+0fpP9nro811Pql5rnieHUL7UpJrGaD5Ghkn3srSJuMrp8&#10;uSpYjFfpF8WfhX4F+N3w61b4VfEvw9b6poetW3kX9jcA7XXIZWBHKOrKrq6kMjKrKQQCAFseP/8A&#10;BPL9vXwt+3T8MrzWYtAl0fxR4ekhh8T6RhngRpQ5inglxho5BHJ8h+eNkZWBXZJI7/gpR8NvjD44&#10;/Ze1rW/2evEnjOw8baB5d9o8HgvxBcWU18gdRPC6ROv2geT5jrH98uihMlij6H7F37A/wc/YasNe&#10;tPhVq2v6hN4jkt21K88QX0U0hWAOI0UQwxIqgyyH7uSX5JAUD3CpKPyc+GH/AARy/bK/aW0/TfHn&#10;7Tfx/bQ7a9sXuraz1yS71bVbZpWBKzQTNGkJdQjMolLr8odQwKrS/wCCIP7MHwD/AGi9f8eeIPjb&#10;8M7HxHN4XbRZdFjv5JDbxNKbwyb4VYRzqxhj+WVXHy9OTn6u/wCClv7OX7Xuu/2Z8W/2Jfih41t9&#10;bkvDa+IvC9j41kt7OW3MQ2XUaXN0kEDRtCEKRKDIbkscbXLc7/wRk/Y9+PH7JukfEHWPjz4btdFk&#10;8Qyaemm6aupRXVwEtUnd5XaB5IwjfakCgPuyr7lUBS1X0JtqfbGjaJofhbRrbQvD+l29hp9jbpBZ&#10;2drEscNvCihUjRRhVVVAAUAAAYFfj3/wWZ+OPwc/aQ/aN0vRfghocmsar4R029s/EXiHT1M0d2sQ&#10;+0eWgTO+O2Vbl2lGVAeQ52pmvuz9pv4dftx/teyah8IfBGrab8I/h7JfPa6rr13e/bNe1m3WLrDD&#10;aSeVBaySnYVadJmWPLBUZoZO8/ZR/YH/AGcP2O9EuLL4WeEFudUvY5Y9S8Ua1HFNqV3E8m/yWlWN&#10;AsI2xgRIqofLVmDOWdlsPc+Qf+CE/wC0X+zJ4Z8Iav8AAi8it/D/AMQdW1RbqbUNSuowviOPiOCK&#10;CQhSGi37RaksSZHljLb5Vi/SYEHkGvxx/wCCmn/BMLxZ+yx4i1b9ob4JRxy/DdZIrma2jvFS58Nz&#10;PKqCP944eeIyOvlum51GVdRsEkn6H/8ABO34fftb/D34D2el/ta/Er+3NadmMNjfQrPfaYiu6eTP&#10;fJPIt7lVRw5AdWZwzyDbtb7iXY9/LKpAZuvT3r8hf+C+3lt+2N4aLbSF+GdmTntjUNROa+7P+Cmv&#10;wV/aE+L3wKtbv9lrx94l0XxpoesRz2tr4d8VTaWdUtZAY5rd2WeKI4ykwaQkjyGVCDIwb4n+HH/B&#10;Cf8Aan+Juqx+JPj18bdD0BbrTxLO0ck2sajDcOQ5hkVvLiOC8m50ncb+RuB3EiDPtT4mfsp/sH/D&#10;TTW/4WF4/wBR8KmeFmguNY+Nus2hC5ALr5+obTgkdQRkjNfIPw8+In7NHwA8fL8Iv20tQ1zX9Bvp&#10;J5PBXxt8G/EzxBPpmv2iAjM0VrfMqzJIrRSfZ9wWQhCgVDO/1Z8BP+CPf7E3wNmGpXngGbxpqAY4&#10;u/GkqXUaKUAKC1VEtyuQWBeNnBY4bGAPc/jT8Afg/wDtDeBZvhx8YvAGn69pE0gkW1vIeYJQColi&#10;cYaGUBmAkQqwDEA8mi47H5Ia14GtvCX7RGpfFn/gmhbfEb4j6pNreoR2viPT/C11/ZXh9r+NoRA9&#10;zOs0t1MiTysbiZolBMMhMgD5/Rz/AIJy6P8AtqeE/ghH4N/bPstHS80dY7XQLq2vlmvprVcgC8MW&#10;YmdFCKsiOWkXJkAcF5Pjv44f8ENvjX8KPF//AAsX9iv43yzrZ2slxa6fq2oNp+rxSRLE0aQXcCrF&#10;I7yeYcuLdUxGCxwXE3wQ+F//AAXo8P6tp/geX4j6poOi3mrK2reIPE+q6Lrz6dCSFlkAnlmnkAUZ&#10;WFGClsfdyzA3EfqFXCftHftGfC39lr4V33xb+LWtta6dasIre3tkElze3LA+XbQRkjzJXwcDIVQG&#10;dyqI7rf8a6347+G3wsm1Dwx4W1Tx/wCILG1VLPT47yxs59Tn6BpJJDDBEufmdlAwobZGxwh8Eh/Y&#10;D8S/tFfFi3+O/wC3r4s0vxY2nOD4U+G2ieaPD+iRiTOXMgWS/kkVIndpEjVm3oyPEIkjko+XP2f/&#10;ANmr4sf8FeP2iLr9sP8Aaf0CbQfhpaXAtNE0WGZg2qW8DnZYwS4VjArFzPcqE3ytKkQRixt/1C0j&#10;SNK8P6VbaFoWmwWdjZwJBZ2drEI4oIlG1URRwqgAAKOABgU+xsrTTbOPT7C3WGCFAkMMYwqKOigd&#10;gBwB0A4qWgD4R/4LY/sQX/xs+HMH7S/w+sI5df8ABmnSR+ILdpCDeaKpaVmXOV3W7NJJt+XckkvL&#10;MsaHx3/gmn/wV6ufAM2n/s/fta68raHGqWnh/wAayB3ls9oISG9Ykl4iAEWYAGMgeZuUmSP9UGAY&#10;bWHB4r8u/wDgpD/wRz1nTvEeofHn9kiys10m4jlvNc8ENcR2/wBikXLyTWTPtTySu5jAzL5ZQiMs&#10;rrFFS7Evufp1o+t6R4h0q11zQ9Tt7yzvrdLizurWdZI5onUMroykhlIIIYEgg5FWAihiwH3uvNfA&#10;P/BGT9m79sL4f+EofiH8Qvitc6P8PdU0+K78N+BjJBejUEnQypeByZPsMf71m8uPbJLIcyhBGBJ+&#10;gAzj5utSUGB/k18x/wDBYuOKb/gnF8RI5FDKW0cMD/2GLKvpHXtFsvEmiXnh/Unult763eCZrK+l&#10;tplVlIJjmhZZInGeHRlZTgqQQDX44f8ABVOw/aO+Afxvv/2d7n48eMvEHw98V2cWr+H9J8ReLJ9S&#10;AiWZGa3mNwd7GG6TdGXLnYIj5jOG2tCZ9bf8EBR/xhz4l/7KZef+m/Tq+5MV8s/8Eh/2afi7+y3+&#10;y9qHgr416Db6VrWqeMrvU/7Livorh7aFre2gUSPCzR7m+zlwEdwEdMkNuRfqah7jDFFFFID/2VBL&#10;AwQKAAAAAAAAACEAFngK1H4YAAB+GAAAFQAAAGRycy9tZWRpYS9pbWFnZTIuanBlZ//Y/+AAEEpG&#10;SUYAAQEBANwA3AAA/9sAQwACAQEBAQECAQEBAgICAgIEAwICAgIFBAQDBAYFBgYGBQYGBgcJCAYH&#10;CQcGBggLCAkKCgoKCgYICwwLCgwJCgoK/9sAQwECAgICAgIFAwMFCgcGBwoKCgoKCgoKCgoKCgoK&#10;CgoKCgoKCgoKCgoKCgoKCgoKCgoKCgoKCgoKCgoKCgoKCgoK/8AAEQgAFgE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j/AIKtar4j+Ksn&#10;wz/YV8FyTJdfFbxYj69cWrRM9tpFi8c87lXI6HbMCOv2Vlwc4J/wRt+LXjHW/gDrX7OHxVdYvFnw&#10;i8R3GgahYtdG4litg58rfNkpJtlW5gUp8uy2THGCfKfhz4L+Lf8AwUB/bp+JX7VXwG/aE/4QzTfA&#10;c1t4W8F+JJPBVjrkN3GsLi7Fszy+Wo8xnmEg3M0V+oyoJWrfgXQvjF+w7/wVS8O/8Lq+My+MrT45&#10;eH20/UPE02kxaNbzahbqqwRi0gkaN5k8m1hV8Ln+0WA+ZmLT5FF/9in41/Dv9nv4m/te/FX4oeIY&#10;dN0nTfitcM8snLSv9r1HbEi9XdjwFH6AEjrvjz+01oH7Rv8AwTV8YfGr47/s6+JdD8FXsmmSafpP&#10;9tRwajq9m2o2vk3aExEQRNJsZdwLSIrMAEeN3+SLv9jT4kftJfGP9pr4o/Czxe39seAvipe6jpPh&#10;WfTRdWmsXCX95Jh43Dxu4SN1SNo3WRnCMQrMR9J/tWftReH/ANrz/gjF4k+MekRR295c2+kwa/p8&#10;ciN9h1CPWLNZocB2ZFJAkjD4cwywuyrvwACT/gqb8d/j/wDDL9qz9n/w38Modfj0688RB5tO0fxL&#10;9jh8VTG+sVbTJY/MVTtVVBaYGMrfY7SV7B8eP2/rn4Oaz4M+EOgfs9+JPE3xS8ZaDDqNv4C0yeID&#10;TQ7KhW6u8MiIr+cplRXQC3kZyiYY+T/8FarqDw9+0x+yv491yRbPQ9J+JTNqmsXTCO1sx9t0qTMs&#10;rYSMeXDM/wAxHyxOeikjI/ao+PF58Qf259N8C+Cf2kPBfwb0qz+Gceqab8V9d8M6VdTa8lxKGSKx&#10;vrqUbrXy5vk8p4zvS6yJF2MAZ9Afsr/tsa58cviXrnwK+MHwF1z4beO9FsTqP9g6nIbq3vdPEvkG&#10;5guhHGkgWXCHA2kt8jSbZNnvtfnT+xx43+Enhr/gqvren2/7Wl98QjcfC99NPizxR4itpob7VJ9T&#10;trlbHTXRvLMQidcQxE4lFxtUAbV/RapBH53/ALEP7Qunfsq/sq/tB/HrVvDc+r2+g/GW48zT7a4W&#10;J5fPmtLcYZgQMGYN06A12lz/AMFidej+H9j8frT9ifxvJ8LvPt7bWPGkl9Chtp3OyQQwldtzGs37&#10;kS+bGjSfISrkKfnqyBb/AIJfftUBRn/i8sZ/8qem19d61pOlan/wRljs9T06CeJP2dYJkjmiDKsk&#10;eiK8bgH+JXVWU9QVBHIFUI8d/wCCiP7WPxmh/aK/Z31P4CQeJP8AhGde1q11HR20nxMbG38cxTy6&#10;dKtm8W5dg2MIx9pXaftZAA+fH0N8cP27pvhPrfhz4SeFv2fvFXi74neJPD8Oqp4I0ZU2abHI/l5v&#10;LzmOKMSiSMyoJFUxkvsVlY/JH7SutaP4c0f/AIJ9+I/EGrWtjp+n2uj3V/fXtwkMNvAiaA0kru5C&#10;oiqCzMSAApParfxcu49H/wCCvPiTxZ4m/ao/4VfonjD4c2d14M8bWl5YzW99aGCyXyRLPvhgikkt&#10;blwzlN7RLtJ81A4B9Zfstft5+Hv2hfiNr3wD8YfCzxB4E+I3ha18/XvC+tRrIixiQI0sE6YEseZI&#10;CGZU3rOjxh0O+uE0L/gqTf8Ajn493PwB+GX7KvjLX7zRfiV/wjXi3WrFGk0/RbL7Ubb+0ZZY4nIG&#10;5JW8tgg2xMTIMEDjP2bNK+GHjX/gojb+I/Cn7WXjb4reJPC3gd11bxFDpmmvoIsZWcJYvd25XfKJ&#10;bgTgRqwypUvmORF9M/4JkLEtn8eJEC5/4aR8UBj/AOA3H5k/nQM87+Gf/BY7xF+0B4Z1e8/Zx/Yn&#10;8ZeLtX8PQyXWvWMepQw29rajOwibY7yTybSY7dImeRQSm8qyr614B/4KVfAfxz+xpq37aAstat9F&#10;8O3As/EGkx2PmXlrfb4E+zpkqk243EJWRWClZBuKMHVPJ/8AggctvH+yF4qaFUXd8T71mK45J0/T&#10;ua+ZfgP8b/EfwQ/4JO+OL/w54e0W+/4SD47SaPc3niDSRf2elI+n2covZLcxSLL5bwptVkYB2Q7X&#10;ICMWEfWF9/wVW8f/AAsn8P8Aib9qr9ifxV8PPBPie6EGm+LH1iK/MBfDRm6t0jR7c+WTI0bEygJJ&#10;sSQowFb9sH9or9o3wN/wUC+EvgvwP8IvFGoaWsWufY9G03xbBa2vjMnTUdi0TSBF+yMzN+/HJXdH&#10;2NfK3/BSXXrC0+Cel2Xib/gpUPjRr+oa832bQvC81la6ZaWoXfJcXMNm0qSOjiJEDvGR5xaMYSQH&#10;6+/a6+J3w48Pft1fsu/FzXPH2i2fhV9P8WTR+JLnVIo7B4p9Kj8mQXDMIyj7kCtuw3mJjO4UAehn&#10;Uvh2f+CmC6Z/wjWpf8Jl/wAKL85tW/tBfsX9mf2yR5Hk7d3ned83mbsbeMZ5rjvFX/BR34i+I/F/&#10;ijTv2Sf2Qdd+K3h/wVcS2fiLxNZ65Hp8P22EEzQWiPFI98VH/PIbmJXarLJE8mnI6/8AD4bOQf8A&#10;jGof+pAa8q/4JLftDfs3/BT9lCf4M/FX4h+FvAfjDw34r1Sz8UaP4n1my026muhL/rCkkiu4VNkG&#10;5gCDblB8qKSDPWG/4Ka/CbVf2Jdc/bU8FeFtW1Cw8N30VjrHh+5229zDdtcW8Ji3jdG2FuY5AyFg&#10;VYDhtyrxviT/AIK133hKW2+I+vfsc/ESD4R3sira/ExrFgrIwi8u6Nq0Y22shmi8uZpR5ofCKzq0&#10;Y+YLi3vPF/8AwT9/a1/aQ0XWNW/4RX4gfFm3u/CthfW8kMflLrsMrXkau3DSi6jif5FIa0Clm2gJ&#10;9gf8Fb9B0Tw9/wAEz/Gnh7RbGO3sdOt9EhsbdclYo49WsAijPUAKvX0FAj0P9rH9rm1/Zri8MeFv&#10;DXw21jxv448cXc1t4P8AB+iKVa+aFUaeWScqyW8MayIWkYHG8EgIHdOP+BH/AAUKuvHH7QUP7Kf7&#10;QPwA1z4ZePr+zkvNF0+9votQs9RgWJpf3VzEFDNsjmbhTGPIkUyCQbK+e/2jv2gfHWnfFn9nj9nf&#10;QPi34Y+GFnefC6LVW+K2vaLZXcunGXTriNreOS8ZEgWT7LGrFJFkczJzhcNyPw78YfDfSv8Agr58&#10;KQv7YF58UrldMvLfV/FWpX9uNOjvZ9Nu44bSz8o+SoZniGyNm3SzhctIXFAXPZP+CWP/ACeN+1v/&#10;ANlMX/0v1ivpb9tH/kzr4s/9kz17/wBN89fNH/BK90b9sb9rfa4P/FzF6f8AYQ1n/Cvp39r/AEPx&#10;H4o/ZP8Aib4Z8I6TcahqmpfD7WrXT7GzhMk1xNJYTJHGijlmZiqgAEknGKXUcdiH9i7/AJM6+E3/&#10;AGTPQf8A03wV8zfCvxnB8OP+Cm/7UnxDurJrmPQfAVjqMlujhWlWDT7WUoCeASFxntmur/4J7f8A&#10;BQH9mDW/2OvAul+OvjJ4W8J6z4d0OHQtS0XxF4igs7iNrJFt1lCXBjZkljWOUFAygyFNxZGx5P8A&#10;AzxV4V/aL8a/tlftZeBLbV/+EZ1Lwa2i6Be31iYI73ydKkW4faw3A/ubeRVYq6x3CmRFZgqsXY67&#10;Rf8AgsV418efCu8+Nfwp/Ya8Ya54X8PqjeMNcbWIorfTVJLOYSsTm8EcWySQoFEQYmTYiiRul/ao&#10;/aD/AGcfj5+zF8GPjlqnh/Xtc8PeJPirpDeH47G8SyntNRAvIwZ8rIrLE8c0bqhIZgCjsuGNL9hK&#10;BIf+CMEa5fnwT4r3eZIzH/j71LPU8fTtXz/YKsf/AASg/ZgwoX/i/dsG7YxqOsigD7u+C/7WGmfF&#10;T9oL4jfs4av4Rk0PXvh9PakpcalFMdTtZwzx3Uapyq7DAxByV+0Rg4YkDhtV/wCCmPwv0Px/8XtK&#10;1bwxer4U+DVvBH4j8V20yyfaNRnljhhsIbcgMXaczQ7ywjV4fmZVYMPLP+ChPikfsMftg+B/2+NK&#10;8JSXGh69od/4Y8eQ6ZHBE17MsXnWQkP35JZGjT94QdsenKpYAqp8B+P/AOzz468J/wDBGvQPid4m&#10;nutU1DxN8S7f4ieN7z7arMsOoW00Mcu7YDllms9wIciSVjyowALn1RL/AMFXb/wNdaT4u/aC/Y/8&#10;e+Bfh74lvjbeHPGWpLHK7YbG+8tFAe1ym+RUDSySJG7RLIozXUftgf8ABSXw3+yN8bNB+CepfCDX&#10;vEl94i0MXmm/2EwlmmuZJZobe0SAKWkeSaJUypJHmcKxGD83/tMeJfgB4y/Z2aLx1/wVG8X/ABH0&#10;TxE1ikPgbwvp+j3GrX7PJHNCn2TbFNCyFVdllMZUptPzlUbtviBoUmg/8Ffv2c/D135jGx+FVxbt&#10;50aq4KWOrL8wRmUNleiswz0JxmgNT0jXf+ClPiHw78PvAVtqX7LPif8A4Wt8RGvRovwljuNl5arb&#10;3bw+ddyzRRtbwtGhmErQ7QocnCI0g7H9mf8AbU1r4w/FHWP2ffjJ8BNc+G/xA0fSV1dtD1C6S9tb&#10;3T2dEW4t7uNVSYB3CMAuA25QzFJAnk3/AAUjt/2ZvFH7RXw78FfFfxl40+GfjD+xr678J/F7Rbq1&#10;0/TrSMJIZrS4vJJUkLAIAsaYKtdx4bErg4H7KH7Svxp8Hfto6F+yZN+0/pfx88J674Vkvf8AhLNG&#10;sod/hx4FuD+/ntTKrh2jWMiaVmzPAcpkJMgOa/Zw+KnhTwr/AMEtvij4s/Y4+Dfi60hXWdahumvP&#10;FkBvNGm/saJ31ZJ9sWFhUQkJGDLuGVJ7ei/D7/gon4y+BH7Kfwp+Iv7R3wL8RWehaxDo+kXnjLUP&#10;EEN5LOklikn9qvFH5k8gkRJ5ShHm5XBBZwK8g/4JtyRv/wAEd/j5tkU7v+Eqxg9f+Kftq9w0Lwh4&#10;J/bJ/wCCStj8FPh34r0/W9XsvhTpEH2PStWgL22s2lnb3FvazkkiEm4gjR1faQpblfvBgex/tbft&#10;XWf7LukeE3tfBE3ijWvGniy38P6D4fs9ShtZrm4mVtrBpiFCBgiFjgBpUyQDmivi79hL4m6//wAF&#10;EP2mvhd4r8Y6bqV3pXwJ+HMY1i61RluvtXiSU/ZxcPKx3FpkhS5VsErJat8xPLFIZ+iPgD4X/DT4&#10;T6PJ4e+Fvw90Tw3p8tw08ljoGlQ2cLylVUyFIlVSxVFG7GcKB0ApPF3wr+GPxA1LTdY8efDvQ9bu&#10;9FuftGj3OraVDcyWM2VPmQtIpMT5RDuXByi+goopDDwp8Lvhr4E1LVtZ8EfD/RdHvNfumutcutL0&#10;uK3k1GcszGWdkUGV8ux3MSfmPPNY1p+zP+zlYaJrHhqy+Ang2LTfEMkUmv6fH4ZtRBqbxvvja4Ty&#10;9szK5LAuCQ3I55oooA2fiD8LPhl8WtGh8OfFT4d6H4m0+3uluYLHxBpMN5DHMFZRKEmVlDhXYBsZ&#10;AZh3Ncj8TP2Nf2WPjBo+laF8RPgP4b1C10O2jttHVdPWBrK3RCiW8bRbWSFQeIgdgIB25UEFFAE9&#10;t+yN+zBYeJPD3i3S/gL4VstQ8Jhx4duLDR4rf7CGdpCEWMKvEjvIMg7XdnXDMSfRaKKAOPH7PXwE&#10;HhfVPA4+CnhP+xdcvhea5o//AAjtt9l1G5DK3nTxbNk0m5Ebe4JyinOQK2v+EE8E/wDCFj4b/wDC&#10;IaX/AMI6NN/s/wDsH7DH9j+x+X5f2fycbPK2fJ5eNu3jGOKKKAMfxN8AvgZ408O6X4P8Y/Brwrq2&#10;kaHCsOi6Vqfh+3uLawjVAipDE6FYlCqqgKAAFA6CqfxJ/Zl/Z++L/g+x8A/En4QaDq2kaVCsWk2c&#10;+nqo0+NdmEt2XDQLiNFIjKgqu05XiiigC98JvgV8HvgR4cbwn8Hvh1pfh3T5JPMmh0y2EZmf+/I3&#10;3pG7bmJOMDoAK1/DHgXwT4JGoL4N8IaXpI1bUpdQ1UabYRwfbLyTHmXEuwDzJXwNztlmwMk4oooA&#10;rfD/AOFvw0+E+jS+Hfhb8PdF8N6fcXJuJ7HQdLitIZJiqoZGSJVBcqiKWIyQqjPArKh/Zz+AVr8P&#10;dS+E1j8F/C9r4Y1mQy6t4ftNDghs7uQhB5rxIoVpP3ceHI3AxoQcqCCigDmfDX7CX7Hng/wlrPgf&#10;w9+zr4Xg03xBb+RrUTaeJJLqIMjrG0r5k2q8aSKoYBHUOuG+aul8Rfs4/s++MdA0Xwt4y+B/hPWd&#10;N8O2v2bw/Y6x4etrqLTodqKY4FlRhEu2OMYXAIRfQYKKAN4+BPBJ8Xn4hHwjpv8Ab503+zjrn2FP&#10;ths/M8z7N52N/leZ8/l527ucZ5rhPif+xR+yd8Z/FC+Nvid8AvDeraxuUzapNYBLi4wqIvnOm1p8&#10;LGigSFsKuBgZFFFAHX33wg+FGqeBB8LdT+GegXXhlYYoV8O3GjwyWAjiZWjQW7KYwqsqlRtwCoI6&#10;Cr3jHwP4L+Inhy48H/EDwlpuuaTd7ftWl6xYx3VvPtdXXfHICrYdVYZBwVBHIFFFAHM/E/8AZl/Z&#10;++M/hmw8H/FL4P6DrWn6TD5Okw3mnrusI/3eUt3GGgUiKMEIVDBADkDFU9H/AGQf2XPD1t4dtND+&#10;AfhW0Twnqf8AaPh77Po8StZ3mxENyGAy0pEURLsSzNDGxJaNCCigDqPCfwr+GXgLWtX8SeB/h5om&#10;j6h4guvtOvX+l6XFbzalNud/MndFDTPukkO5yTl29TW9RRQB5D8RP2Bv2Nfit4quPHHjv9nbw3ea&#10;teMWvb6O1Nu9y5dnMkvklfMkLOxLtljnknAr0TSPht8PPD/gn/hWuheBNHs/DhtZLX+wLXTYo7Ly&#10;JN3mReQqhNjbm3LjDbjnOTRRQA3Qfhp8OfCvgf8A4Vl4X8A6LpvhvyJof+EfsNLihsvLmZmlTyEU&#10;Jtcu5YYwxds5yaz0+AnwNj8J6X4Cj+DXhVdC0PUPt2i6Kvh+2Fpp91ud/Pgh2bIpN0kjb1AbMjHO&#10;WOSigDQ8ffDD4bfFbQl8L/FH4f6L4k02OdZo9P17S4ryFZACocJKrLuAZgGxkBj61oal4f0LWdCn&#10;8Lavo1rdabdWrWt1p9xbq8M0DLtaJkI2shUlSpGCDg8UUUAea+Av2Gf2Qvhh43HxH8Bfs8+GNN1q&#10;OZpbe8g08H7LIW3boFbKwEHOPLC7QSBgHFdxqXwu+GmseO7D4pav8PNDuvE2lW7W+l+IrjSoXvrO&#10;JhIGjinKmSNSJZAVVgCJGB+8aKKAM74wfAH4LfH/AESPw98aPhno/iS1gYtbLqdoHe3JKkmN/vRk&#10;7QCVI3AYORxVf4O/s2/Af9n6wuNO+C/wr0fw6l5j7bJp1rtluQCSBJIcvIFydoYkLk4xk0UUAaPh&#10;L4LfB7wF4TvfAXgf4V+HdH0PUmkOpaNpeiwW9rdmSMRyGSJFCSFo1VW3A7lAByBXi/7WvxZ+Ff8A&#10;wTU+BH/CyvhV+zl4d+y6t4jt7DUdG0KOHR0naSGU+c7RQOHYCLbypJB6jFFFAmUf+CVfwO1X4c/s&#10;9zfGPxzq1nqXi74s6h/wlmvajaW6xjbcr5kEPCIOFkaQqFCpJPKq5UBmKKKGNH//2VBLAwQKAAAA&#10;AAAAACEANCVo3egXAADoFwAAFQAAAGRycy9tZWRpYS9pbWFnZTEuanBlZ//Y/+AAEEpGSUYAAQEB&#10;ANwA3AAA/9sAQwACAQEBAQECAQEBAgICAgIEAwICAgIFBAQDBAYFBgYGBQYGBgcJCAYHCQcGBggL&#10;CAkKCgoKCgYICwwLCgwJCgoK/9sAQwECAgICAgIFAwMFCgcGBwoKCgoKCgoKCgoKCgoKCgoKCgoK&#10;CgoKCgoKCgoKCgoKCgoKCgoKCgoKCgoKCgoKCgoK/8AAEQgAWQB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szQKKKKACiiigAoooo&#10;AKCcdaKrazq2m6DpF1rmtX0NrZ2du893dXEgSOGJFLM7MSAqhQSSTgAUpS5YtsPU474W+LNG8c/E&#10;X4gajp9rH52ga9beHZLuG5LidIbG3vRlfuoyS6hOhA5+Xk9h3VfMX/BJ2fxH4o/Zv1r4zeKUsY7z&#10;4ifETWvEkkOn7xHE0sywuu18lcSQPgbm+XbliScfTtcmBqe2wsaid+a7+93OHLcRLFYGFeStzrmS&#10;20buvwa13e71Ciiiuw7goorH8fePvBvwv8IX/j74g+I7XSNH0yDzb7UL2TbHEuQB9SWIUKMlmIAB&#10;JApNqKuyZSjTi5SdktW3skbBIAya+T/2o/8Agrx+zr8BLi48K/D5W8feI4G2yWukXQjsLdsx5WW8&#10;wyk7HYgQrLh42RzGeR8c/t6/8FSPiH+0fqF18Ofg5f33hvwIsctvcLHIY7rXFY4LTsMNHEV4ECnB&#10;DN5hfKrH8kxxtJIsaoSWbA2rkmvhs04slzOngl/28/0X6v7j84zzjhxk6GXW7c7V/wDwFPT5tNeV&#10;rM+sdT/4KY/8FDv2oPHNt8NfhTrMOlXniCM2FpoHg3So0eRm3lpRcXBkmhYISWlWWNI1j3/JtZq+&#10;ofDFvoH/AATw+Htp8Uv27v2pPGPjbxlfXDDSPDNr4qvrqELtKukNtLMq3OA255rgLGp8sKFcK0nF&#10;/BjwB8PP+CSv7Nl18efjcLK++KvjCzaHw/4fWMNJbfKGFopzkKpZXuZgQo+SNdzCMy/Afxa+LnxD&#10;+Onj6/8Aib8UfEMmp6xqUm6adl2pGv8ADFGuT5cajhVHQepyT5uIxNTA01PFS9pWkk1GV3GC6Nra&#10;/l06nnTzLFZHTjVxU5VMVJXUZSbjTT2bjf4nul00ejWv6SftRftBXfxX/ZKg/wCCgf7IHxl8U+Er&#10;7wrfLY6noEuoLJbTRtci2MV1p/mS2qzr9ojmRypYxSKWyREY+S/ZG/4LYNfaha+B/wBrXRbS1haP&#10;YnjTR7dwoYKgBubZQ3LESM0sWFBKgQhcsvNeFfCmk+Bf+CEniLXEv387xh4gS+eO4ZQBMus21psj&#10;GAceXZB8HJyWOccD4Jx6CtMdm2MwdahWpys5Qi5R+y279Ntf+D1FmefZrl+MoYilKzqU4TlHeLbb&#10;15el0le1n531P6JNF1rR/Eej2viHw9qttfWF9bpcWN9ZzLLDcQuoZJEdSVdWUghgSCDkV8+f8FWP&#10;jEfhB+xV4oWz1L7NqHiny/D+n/6P5nmfac/aE6ELm1S5wxwAQMHJAPjH/BDH40fELxj4B8XfB7xD&#10;Ot1ovhOSzuNGuJGbzrb7UZ99vySDHmEuowCrO/JDKF8w/wCC5fxzPif4ueG/gJo+olrXwzpp1DV4&#10;YbxtpvbnHlpLH93fHAiurcnbdsOATn6LG5xGpw/LExVnNcqXm9H621Z9ZmGfRq8KPGx0dRcqXaTb&#10;i7elm0/L5H1n/wAEk0Vf2A/AxC8tJqmff/iaXdfSFfMH/BHvxHpWt/sJ+G9M0678ybR9S1K0vo/L&#10;YeVK15LOF5GD+7njbIyPmxnIIH0/XqZP/wAiqj/hX5Hu5LKMsnwzTv8Au4fhFX+7ZhRRRXpHpASF&#10;GWNfkL/wU9/4KAal+0144uPhH8N7+SHwF4fv3jWSG4DLrtzGxX7UShIMIOfKXJBH7xuWVY/rL/gs&#10;h+1Y/wAHPghH8EPCGrRx6/47ilgvhGys9tpIBWckZypmJEKkqQV8/BDICPyZyvqPyr4PizNJc31K&#10;m/OX5pfq/kfmvGufVFL+z6Dt/O11vtH9X3vbuGPb/wAdr7T/AOCUf7L3hiWfVv24vjojWnhH4epL&#10;daT9q08TRXdzDG7y3WzazsLYBWTYhYzbSjboWRvlv4CfBnxP+0L8YfD/AMGvBuxb7Xr4QiZ8bbeF&#10;VLzTnJGRHEryFQcsEwuSQD9e/wDBVf4teDPgt8OfCv8AwTw+B8ptdJ8OWVvceKhHhWmYKHt4ZjGV&#10;V5HZjdzBo/mkeCQHO4V4OV06dGM8dWV4w0iu83svRbs+VyXD08PTnmdeN4UvhT2lU+yvNL4n6Lpc&#10;+av2yP2qfGH7XHxp1D4i69dSx6TDJJb+F9JZdq2NiHJRSAzAytndI2TljgYRUVfLrHT7/VbyHTNK&#10;sZbm6uJFit7e3haSSWRjhUVRyzEkAAcknFQ5X1H5V9Mf8En/ANn+4+N/7W+j6/fadJJovgcrruoz&#10;fvEQXEbD7JHvXgOZ9kgRiA6QS9QCK4aUa2ZY5RbvKctX67v5Hn0aeKzjMowk7zqS1b8936Jfckey&#10;f8FX5PD/AMCP2V/g9+xlpUunXF5pcEeoam9oVidWtrcwee0AyVFxNcXL7yeWhfljuI+A8e3/AI7X&#10;uX/BRv4+Q/tD/tceJvFel6lHdaPpMi6J4fliaN42tLZmXejpw8ckzTzKxJO2YDOAAPMPhD8MfEvx&#10;p+J+g/CjwdbNJqOv6pDZ27LbvIsO9vmmcICwjjXdI7Y+VEZjwDXRmlVYzMpKlqk1GPotFb13+Z15&#10;5XWPziaoL3U1CCXaPuq3rvr3P0//AOCSPgzQf2ff2GtT+PHjkw2cOuXF9ruoX32FxPDptohjVXwp&#10;eRR5E8yAA5E/yjLHP5j/ABw+K2t/HP4v+JPi94iEi3XiDVprzyZrhpjbxs37uAOQCVjjCRrwAFRQ&#10;AAAK/RD/AIK5fG7wt+z5+zf4d/Yy+Fly9nNqWn20MlpDMWa00O2HlojOX35leNEBO7ekU4Y8/N+Y&#10;uPb/AMdr0M+rRowpYCD0ppX/AMTX6fq0erxRWjhqdDK6bTVGK5rdZta/q/m7n6pf8EJ9XsJf2Y/F&#10;OgR3aNdW/jya4mgEg3JHJZWaoxXqATFJgnglWx0OPtyvy/8A+CEXxKg0P4xeNvhTcWy58QeH7fUb&#10;e4a4C4ezlZDEEI+Yst2zZB4EJ4PUfqBX2nDdb22T0/K6+5/5WP0DhOvGvkNG32bxfqm/zVn8wooo&#10;r3D6Q/PH9rj9rr/gl78Qvjfq2n/tB/s+eOPEfiLwrcTeH5tSs5PKhK21xKCsYj1GLcvmNIQzIGIb&#10;njAHmf8AwvL/AIImf9Gf/EH/AMDpf/ltXxnq2qalruq3Wt6zqFxdXl5cPPdXV1K0kk0rsWZ3YnLM&#10;WJJJ5JOTV3wN4N1z4i+NtH+H3hiKOTUtd1W30/T45pNitNNKsaAseg3MMnsK/MJcR4utW0o0229P&#10;du/zPwnEZ5WxWJlN0aUnJ9aUG32u2rtn6tfswSfsC/Bv4Eax+318H/ghrng3SbfTLuz+0axqLSXW&#10;oW6zRqyQxyXs0YMlzGsKbmRjImOFIZvnjxv+1P8A8EdfiR4w1Px943/ZZ+I2oaxrF9Jd6lezXkga&#10;aZ2yxwuqhVHoqgKoAAAAArU/4K9+PrD4LfC74c/sIfDq4uI9L0nQ7a+1aaTHmXUMIa2tUdo2VWJe&#10;OeaUGMAuIWUjkV8B/j/Ou3Ms8rYOt9XhTpvlS5vduua2ttem3fQ9jPc0+o1IZfSpU2qaXMnTg487&#10;V5NK1lvbT8dz7UHxx/4Imk4H7H/xB/8AA6X/AOW1fWN94q/Ys/4J4fs4Q/EnSfg94i8K6b8Q2tku&#10;NCtJJTrbPJbOwSQzXW+BokL52ygRu524Zsn4E/4JnfsmSftS/tD2sviLTo5vCPhKSLUvFAm2lLgZ&#10;YwWhV0dXE0iEOrAAwpNhg23M/wDwU+/awj/ad/aFm07wrqYn8JeDvN03w+0bo8d0+4faLxWQsGWV&#10;kUKQcGOKJsKSwqqec4ijgXi504Jt2glGzb6t63slp5thgcy+o5TPHyo04zk+Wny04Rf996JNpLTs&#10;3oz0MfHH/giYBj/hkD4hfjfS/wDy2r6T/ZI03/gnP4V+Fupft0/C74G6l4F03w/9qtodc8XTTGSR&#10;QqK72qyXU6NvZzbKyHe0nmRDkkH82P2YP2dvGX7Unxn0n4P+DvMha9kMmp6n9laSPTbNOZblwMDA&#10;BCqCVDSOibgXBr27/gof+1l4M1/T9J/Y8/Zf1NLf4X+CrWO2uGsFHl6zexscuZAczxIw3B+BLK0k&#10;p8zEUgnC51UWGlia1KCS0jaNm5eT10W7f6mWWZlHC0J4+tQpJR0glTgpOelmmknaOjk13SWrPCf2&#10;jvjv4t/aV+M+u/GPxlLIJtWvGNnZvIHWxtFOILZSFUERx7V3bVLkM5G5jXD49v8Ax2vbPh1+yfq+&#10;s/sb/EL9rTxXp80Om6T9hsfCnmK8Yurl9Rt4ri4QhhvSNC0OCrIzSvgh4SK8T/H+dfK4iNfnVSrv&#10;P3tet29fvufM4ylioyjWxG9Rc6b3abau/VpteVn1PQv2VPjZP+zp+0R4T+MsaM0Gjasp1KOOHe72&#10;cqmG5CKWUF/Jkk25IG7bmv3os7y01C1jvrC5jmhmjV4ZomDK6kZDAjggjkHuK/nV/H+dfp//AMEc&#10;f22rLxr4Li/ZR+JGsQQ614ftv+KPnuLl/M1KxAZmtxvyN9uo+VVYZh2hUAgdj9RwnmccPVeFqOyk&#10;7r12t89D7PgXNoYfESwVR2VTWPbmS1X/AG8tvNJato+76KM55FFfoh+rH87/AIm8Oa14O8Sah4R8&#10;SWTWuo6VfTWd/bMwYxTROUdCQSMhlI4J6V9Wf8EXPhF/wsD9rk+Pb60uGsvBWh3F8syxBoftcw+z&#10;QxyFgcZSS4kXGDugyDgEVR/4K6fsyXvwP/aZu/iRo+msvh3x/JJqdrKrswiv8g3kRLOzZMjecOFX&#10;E+xBiM49Y/4JS2Wq/Cv9in48ftIeGtX26pHp9xFYwPb7kgl03TprqOXk/Nue8wVIAxH1OcD8rwGB&#10;+r577Kr9ht+vKm199j8VyrLZYPidUKydqTcn3tFOUWtr3922i0d7I+Sf2zfjCvx6/ak8b/FK2vLe&#10;4s7/AFySHSrizjZY5rKAC3tpAGJOWhijZumWZiAoOBxPgDwD4x+KfjXTfhz8PtBn1TWtYuhb6dp9&#10;vjdM+CTySAqgAszMQqqpZiACRm2Vlfarfw6dp1nNcXVzMsdvbwRs8ksjHCqqgZZiSAAOSa/RL9nD&#10;4HfDb/gmT+ztL+2h+0Z4YXUPiFf26xeFdBmIjm0954yFtY/MXMVw6FzPJtZo4lkRVPzrLxYXC1Mz&#10;xUp1JWjq5Seyv+reiR5+BwVbOcbOvVfLBNzqS7K95W0er15VZ6jf2oPFXh3/AIJnfsUaX+yJ8NNT&#10;ZvHvjiykuPEuq2t4jNb71jS6uMFdyrIAbWDCIdkbvuEkRLfnz4U8JeJvHHiGz8H+CtDm1HVL+YQ2&#10;Njbr80rnt6ADqWOAoBJIAJrW+Mnxb8Z/Hf4oa18XfiDdrNq+uXfn3RjUrHGoAVIkBJIjRAqKCSQq&#10;jJJyTzIJ7buhB5PIPalmGNjjKyUVanFWiuy/zfVmebZjHMMUnCLVKCUYRva0V8muZ7t2eumqSPfP&#10;F/xn8Pfs3/CfWf2Yv2efFi6pfeJFRPid48sZm8jUiqsv9m6f0/0KPfIrXBw9yzyEbYSinE/Yq/ZC&#10;8bftgfF218F6LaXUGg2MkU/ijXI12pY2pbkBiCvnOAyxrgkkFiNqOVT9kb9ib4yftg+LI9L8CaVJ&#10;Y6Db3Pla14rurdjaWAAVmUdPOn2spWFSCdyliikuP2W/Z5/Z5+GX7MfwwsfhT8LNF+zafa/vLi4m&#10;Ia4vrggb7md8DfK2BzgBVVUUKiKq+1lOVV84qRq11ajHRLa9ui6+r3fe+30GQ5HiM+xEa1dctCGy&#10;6NXvyxv0vdyl1be7ba5H9ob9mPwhrf7Enib9mz4b+DFjs7fwnLD4Z0e1nKZurdfOtQXZssxuI4yz&#10;OxLksXJyxP4bgg9G/nX9FxAIwRX42/8ABUP9jm+/Zk+Ot14t8L6PIvgvxfdS3ujywwosNjcsxeax&#10;2oAECE7o12geUVUFjG5HocXZf+6p4iC0j7r8l0/HT5o9jjrK5So0sXRjpBcrstl9nbonddldWPmP&#10;8f51Y0rVdU0LVLXXND1K4s76zuEns7y1laOWCVGDLIjqQVZWAIYEEEZFV8/55r60/wCCbv8AwTc1&#10;n9qfWIfiv8V7O4sPh3Y3BCqGaObX5kbDQQsMFYFI2yTAg5BjjO/e8PxuDweIx2IVGirt/h5vyPz3&#10;AYLFZhio0MOryf4ebfRLv92p9Vf8E7P2m/2/fjr8IpvEHif4W+G9e02zlW20fxT4h1ybR5tUKtIJ&#10;SBDaXIn8shEMgSJcgrmR1kKFfY2i6Lo/hvSLXw/4e0q3sbCxt0t7Kys4VjigiRQqRoigBVVQAABg&#10;AYFFfrmHwlWjQjCdWTaWr01/A/dMDgcVhcJClUxEpNLVtRd/vi36Xbdt2cl+0L+z78NP2m/hfffC&#10;f4p6N9q0+8w9vcQsEuLG4AIS4gfB2Srk4OCCCysGRmU/MX7Ln7Knjj9lL4ffE39lj4/a4s3w98aa&#10;fdy6X450RVjhtFktZoLv7W0mfsUn2aKGRWkVrcMGXzmdlRvtSo7j7lGIwOHrYiNdr3ldX7pppp91&#10;r8vvvWJyvC4jFRxNrTSav3i9GpLqu3Z7H5z+ANI/4Jyf8E1dFl+KJ+L1h8XPiG1rIuiw6XNbzrDI&#10;JP8AlikJljsSVePdNNI8m2OTyhy8bfHf7V37WXxR/a6+IzePfiReLDa2qtFoeh2rt9l0yAkEqgP3&#10;nbALyH5nIHRVRF9E/wCCsP8AyfD4t/652f8A6Sx184x/er83zKtKpiVg6aUKd9oq127avXVo/G88&#10;zKtR9pl9KKhSpSa5Y395xbXNJtttu3Vu2m7VzpvhV8Efi/8AHLWW0D4QfDbWPEVzHNDFc/2XZPJH&#10;atKSIzNIBsgUkH55GVQFYkgAkfcn7LX/AARC1Ge4s/F37WHihYbceXKfB+g3WZH5RjFc3Q4UffjZ&#10;YMkg7kmUiv0N8N/8i/Y/9e8f/oFaY6V9RlvC+BpxhWqtzbSdnotk9uv327o/Qsv4Gy3Bz5sRJ1Wn&#10;1Vo/dd3+bt5GP4C+H/gn4W+ErLwH8OvC1lo2j6fGUs9P0+ARxxgsWJwOrMzMzMclmYsSSSa2KKK+&#10;sjGMY2irI+yjGNOKjFWS0SWyQVxfx/8AgD8Nv2lvhjf/AAp+KWjm50++CtHNCwWeznXmO4hfB2SI&#10;ScZBUgsrKyMyt2lFE4RqQcJK6ejRNWlTrU3TqJOLVmns0fmT8Bv+CKPjyL9ofUNP+PeqQTfD/Qrl&#10;ZbO+065CS+JUPKRhFYvaqOk24hgRtiZwwnT9LNC0LRfDGi2nhzw3pFtp+n2FulvY2NnAsUNvCihU&#10;jRFACqqgAKAAAMCrC/eP1p1cGX5bhMthJUVu9W9X9/ZHm5XkuAyeEo4ePxO7b1fkr9lsvvd3dhRR&#10;RXonrH//2VBLAwQUAAYACAAAACEAknRfhuAAAAAJAQAADwAAAGRycy9kb3ducmV2LnhtbEyPwUrD&#10;QBCG74LvsIzgrd1sarTEbEop6qkItkLpbZtMk9DsbMhuk/TtHU96m2E+/vn+bDXZVgzY+8aRBjWP&#10;QCAVrmyo0vC9f58tQfhgqDStI9RwQw+r/P4uM2npRvrCYRcqwSHkU6OhDqFLpfRFjdb4ueuQ+HZ2&#10;vTWB176SZW9GDretjKPoWVrTEH+oTYebGovL7mo1fIxmXC/U27C9nDe34z75PGwVav34MK1fQQSc&#10;wh8Mv/qsDjk7ndyVSi9aDTOlFKM8LLkTA/FL/ATipCFZJCDzTP5vkP8AAAD//wMAUEsBAi0AFAAG&#10;AAgAAAAhAIoVP5gMAQAAFQIAABMAAAAAAAAAAAAAAAAAAAAAAFtDb250ZW50X1R5cGVzXS54bWxQ&#10;SwECLQAUAAYACAAAACEAOP0h/9YAAACUAQAACwAAAAAAAAAAAAAAAAA9AQAAX3JlbHMvLnJlbHNQ&#10;SwECLQAUAAYACAAAACEAe8vF/bkDAADhDQAADgAAAAAAAAAAAAAAAAA8AgAAZHJzL2Uyb0RvYy54&#10;bWxQSwECLQAUAAYACAAAACEAoKYnq84AAAAsAgAAGQAAAAAAAAAAAAAAAAAhBgAAZHJzL19yZWxz&#10;L2Uyb0RvYy54bWwucmVsc1BLAQItAAoAAAAAAAAAIQAPjY7bLykAAC8pAAAVAAAAAAAAAAAAAAAA&#10;ACYHAABkcnMvbWVkaWEvaW1hZ2UzLmpwZWdQSwECLQAKAAAAAAAAACEAFngK1H4YAAB+GAAAFQAA&#10;AAAAAAAAAAAAAACIMAAAZHJzL21lZGlhL2ltYWdlMi5qcGVnUEsBAi0ACgAAAAAAAAAhADQlaN3o&#10;FwAA6BcAABUAAAAAAAAAAAAAAAAAOUkAAGRycy9tZWRpYS9pbWFnZTEuanBlZ1BLAQItABQABgAI&#10;AAAAIQCSdF+G4AAAAAkBAAAPAAAAAAAAAAAAAAAAAFRhAABkcnMvZG93bnJldi54bWxQSwUGAAAA&#10;AAgACAADAgAAYW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-190;width:502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FbvwAAANoAAAAPAAAAZHJzL2Rvd25yZXYueG1sRI9Bi8Iw&#10;FITvgv8hPMGbTRV3lWpaRBD3ul3B6yN5tqXNS2mi1n9vFhb2OMzMN8y+GG0nHjT4xrGCZZKCINbO&#10;NFwpuPycFlsQPiAb7ByTghd5KPLpZI+ZcU/+pkcZKhEh7DNUUIfQZ1J6XZNFn7ieOHo3N1gMUQ6V&#10;NAM+I9x2cpWmn9Jiw3Ghxp6ONem2vFsFGl/NuS1bba/n7abkrr9j+qHUfDYediACjeE//Nf+MgrW&#10;8Hsl3gCZvwEAAP//AwBQSwECLQAUAAYACAAAACEA2+H2y+4AAACFAQAAEwAAAAAAAAAAAAAAAAAA&#10;AAAAW0NvbnRlbnRfVHlwZXNdLnhtbFBLAQItABQABgAIAAAAIQBa9CxbvwAAABUBAAALAAAAAAAA&#10;AAAAAAAAAB8BAABfcmVscy8ucmVsc1BLAQItABQABgAIAAAAIQDYmyFbvwAAANoAAAAPAAAAAAAA&#10;AAAAAAAAAAcCAABkcnMvZG93bnJldi54bWxQSwUGAAAAAAMAAwC3AAAA8wIAAAAA&#10;">
                  <v:imagedata r:id="rId9" o:title="01-color"/>
                  <v:path arrowok="t"/>
                </v:shape>
                <v:shape id="図 3" o:spid="_x0000_s1028" type="#_x0000_t75" style="position:absolute;left:5814;top:3541;width:15486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O+wgAAANoAAAAPAAAAZHJzL2Rvd25yZXYueG1sRI/NagIx&#10;FIX3Bd8hXKG7mrFCkdEoIggVu2inRVxeJ9dkdHIzJFGnb98UCl0ezs/HmS9714obhdh4VjAeFSCI&#10;a68bNgq+PjdPUxAxIWtsPZOCb4qwXAwe5lhqf+cPulXJiDzCsUQFNqWulDLWlhzGke+Is3fywWHK&#10;MhipA97zuGvlc1G8SIcNZ4LFjtaW6kt1dZl7LA7ny9m8bcfVewj73bSyJir1OOxXMxCJ+vQf/mu/&#10;agUT+L2Sb4Bc/AAAAP//AwBQSwECLQAUAAYACAAAACEA2+H2y+4AAACFAQAAEwAAAAAAAAAAAAAA&#10;AAAAAAAAW0NvbnRlbnRfVHlwZXNdLnhtbFBLAQItABQABgAIAAAAIQBa9CxbvwAAABUBAAALAAAA&#10;AAAAAAAAAAAAAB8BAABfcmVscy8ucmVsc1BLAQItABQABgAIAAAAIQDJOtO+wgAAANoAAAAPAAAA&#10;AAAAAAAAAAAAAAcCAABkcnMvZG93bnJldi54bWxQSwUGAAAAAAMAAwC3AAAA9gIAAAAA&#10;">
                  <v:imagedata r:id="rId10" o:title="05"/>
                  <v:path arrowok="t"/>
                </v:shape>
                <v:shape id="図 2" o:spid="_x0000_s1029" type="#_x0000_t75" style="position:absolute;left:5814;top:739;width:15486;height:2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NzwwAAANoAAAAPAAAAZHJzL2Rvd25yZXYueG1sRI9Ba8JA&#10;FITvBf/D8oTe6sbQFomuIkIx9BbtFrw9ss8kmH2bZtck/ffdQqHHYWa+YTa7ybZioN43jhUsFwkI&#10;4tKZhisFH+e3pxUIH5ANto5JwTd52G1nDxvMjBu5oOEUKhEh7DNUUIfQZVL6siaLfuE64uhdXW8x&#10;RNlX0vQ4RrhtZZokr9Jiw3Ghxo4ONZW3090qsGf9Ls2zPup9/qU/i9WLHpqLUo/zab8GEWgK/+G/&#10;dm4UpPB7Jd4Auf0BAAD//wMAUEsBAi0AFAAGAAgAAAAhANvh9svuAAAAhQEAABMAAAAAAAAAAAAA&#10;AAAAAAAAAFtDb250ZW50X1R5cGVzXS54bWxQSwECLQAUAAYACAAAACEAWvQsW78AAAAVAQAACwAA&#10;AAAAAAAAAAAAAAAfAQAAX3JlbHMvLnJlbHNQSwECLQAUAAYACAAAACEAnHZjc8MAAADaAAAADwAA&#10;AAAAAAAAAAAAAAAHAgAAZHJzL2Rvd25yZXYueG1sUEsFBgAAAAADAAMAtwAAAPcCAAAAAA==&#10;">
                  <v:imagedata r:id="rId11" o:title="03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14:paraId="43A065C0" w14:textId="77777777" w:rsidR="0091441B" w:rsidRPr="008E35D8" w:rsidRDefault="0091441B" w:rsidP="00F160FE">
      <w:pPr>
        <w:adjustRightInd w:val="0"/>
        <w:snapToGrid w:val="0"/>
        <w:jc w:val="center"/>
        <w:rPr>
          <w:rFonts w:eastAsiaTheme="minorEastAsia"/>
          <w:b/>
          <w:kern w:val="0"/>
          <w:sz w:val="32"/>
          <w:szCs w:val="32"/>
        </w:rPr>
      </w:pPr>
    </w:p>
    <w:p w14:paraId="7B6C547B" w14:textId="77777777" w:rsidR="00F160FE" w:rsidRPr="008E35D8" w:rsidRDefault="00F160FE" w:rsidP="00F160FE">
      <w:pPr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8E35D8">
        <w:rPr>
          <w:rFonts w:eastAsiaTheme="minorEastAsia"/>
          <w:b/>
          <w:spacing w:val="92"/>
          <w:kern w:val="0"/>
          <w:sz w:val="32"/>
          <w:szCs w:val="32"/>
          <w:fitText w:val="2345" w:id="741068548"/>
        </w:rPr>
        <w:t>研究計画</w:t>
      </w:r>
      <w:r w:rsidRPr="008E35D8">
        <w:rPr>
          <w:rFonts w:eastAsiaTheme="minorEastAsia"/>
          <w:b/>
          <w:spacing w:val="1"/>
          <w:kern w:val="0"/>
          <w:sz w:val="32"/>
          <w:szCs w:val="32"/>
          <w:fitText w:val="2345" w:id="741068548"/>
        </w:rPr>
        <w:t>書</w:t>
      </w:r>
    </w:p>
    <w:p w14:paraId="05F1FBCE" w14:textId="77777777" w:rsidR="00E41B0B" w:rsidRPr="008E35D8" w:rsidRDefault="00F521A1" w:rsidP="001A0C55">
      <w:pPr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8E35D8">
        <w:rPr>
          <w:rFonts w:eastAsiaTheme="minorEastAsia"/>
          <w:b/>
          <w:sz w:val="32"/>
          <w:szCs w:val="32"/>
        </w:rPr>
        <w:t xml:space="preserve">Statement of Research </w:t>
      </w:r>
      <w:r w:rsidR="001017B4" w:rsidRPr="008E35D8">
        <w:rPr>
          <w:rFonts w:eastAsiaTheme="minorEastAsia" w:hint="eastAsia"/>
          <w:b/>
          <w:sz w:val="32"/>
          <w:szCs w:val="32"/>
        </w:rPr>
        <w:t>Plan</w:t>
      </w:r>
      <w:r w:rsidR="00E41B0B" w:rsidRPr="008E35D8">
        <w:rPr>
          <w:rFonts w:eastAsiaTheme="minorEastAsia"/>
          <w:b/>
          <w:sz w:val="32"/>
          <w:szCs w:val="32"/>
        </w:rPr>
        <w:t xml:space="preserve"> </w:t>
      </w:r>
    </w:p>
    <w:p w14:paraId="2F55D0E6" w14:textId="77777777" w:rsidR="00E41B0B" w:rsidRPr="008E35D8" w:rsidRDefault="00E41B0B" w:rsidP="001A0C55">
      <w:pPr>
        <w:adjustRightInd w:val="0"/>
        <w:snapToGrid w:val="0"/>
        <w:rPr>
          <w:rFonts w:eastAsiaTheme="minorEastAsia"/>
        </w:rPr>
      </w:pPr>
    </w:p>
    <w:p w14:paraId="0A3BD0D7" w14:textId="77777777" w:rsidR="00344378" w:rsidRPr="008E35D8" w:rsidRDefault="00344378" w:rsidP="001A0C55">
      <w:pPr>
        <w:adjustRightInd w:val="0"/>
        <w:snapToGrid w:val="0"/>
        <w:rPr>
          <w:rFonts w:eastAsiaTheme="minorEastAsia"/>
        </w:rPr>
      </w:pPr>
      <w:r w:rsidRPr="008E35D8">
        <w:rPr>
          <w:rFonts w:eastAsiaTheme="minorEastAsia"/>
        </w:rPr>
        <w:t>学習の目的</w:t>
      </w:r>
      <w:r w:rsidR="005900B3" w:rsidRPr="008E35D8">
        <w:rPr>
          <w:rFonts w:eastAsiaTheme="minorEastAsia" w:hint="eastAsia"/>
        </w:rPr>
        <w:t>および</w:t>
      </w:r>
      <w:r w:rsidRPr="008E35D8">
        <w:rPr>
          <w:rFonts w:eastAsiaTheme="minorEastAsia"/>
        </w:rPr>
        <w:t>学習</w:t>
      </w:r>
      <w:r w:rsidR="0057531E" w:rsidRPr="008E35D8">
        <w:rPr>
          <w:rFonts w:eastAsiaTheme="minorEastAsia" w:hint="eastAsia"/>
        </w:rPr>
        <w:t>・</w:t>
      </w:r>
      <w:r w:rsidR="0057531E" w:rsidRPr="008E35D8">
        <w:rPr>
          <w:rFonts w:eastAsiaTheme="minorEastAsia"/>
        </w:rPr>
        <w:t>研究</w:t>
      </w:r>
      <w:r w:rsidRPr="008E35D8">
        <w:rPr>
          <w:rFonts w:eastAsiaTheme="minorEastAsia"/>
        </w:rPr>
        <w:t>計画（</w:t>
      </w:r>
      <w:r w:rsidR="00AF40BE" w:rsidRPr="008E35D8">
        <w:rPr>
          <w:rFonts w:eastAsiaTheme="minorEastAsia"/>
        </w:rPr>
        <w:t>履修希望科目</w:t>
      </w:r>
      <w:r w:rsidR="00B1530B" w:rsidRPr="008E35D8">
        <w:rPr>
          <w:rFonts w:eastAsiaTheme="minorEastAsia" w:hint="eastAsia"/>
        </w:rPr>
        <w:t>・</w:t>
      </w:r>
      <w:r w:rsidRPr="008E35D8">
        <w:rPr>
          <w:rFonts w:eastAsiaTheme="minorEastAsia"/>
        </w:rPr>
        <w:t>期間を含む）を</w:t>
      </w:r>
      <w:r w:rsidR="005900B3" w:rsidRPr="008E35D8">
        <w:rPr>
          <w:rFonts w:eastAsiaTheme="minorEastAsia" w:hint="eastAsia"/>
          <w:u w:val="single"/>
        </w:rPr>
        <w:t>英語で</w:t>
      </w:r>
      <w:r w:rsidRPr="008E35D8">
        <w:rPr>
          <w:rFonts w:eastAsiaTheme="minorEastAsia"/>
        </w:rPr>
        <w:t>簡潔に</w:t>
      </w:r>
      <w:r w:rsidR="00534AB9" w:rsidRPr="008E35D8">
        <w:rPr>
          <w:rFonts w:eastAsiaTheme="minorEastAsia" w:hint="eastAsia"/>
        </w:rPr>
        <w:t>記述</w:t>
      </w:r>
      <w:r w:rsidR="002D320B" w:rsidRPr="008E35D8">
        <w:rPr>
          <w:rFonts w:eastAsiaTheme="minorEastAsia" w:hint="eastAsia"/>
        </w:rPr>
        <w:t>してくだ</w:t>
      </w:r>
      <w:r w:rsidRPr="008E35D8">
        <w:rPr>
          <w:rFonts w:eastAsiaTheme="minorEastAsia"/>
        </w:rPr>
        <w:t>さい。</w:t>
      </w:r>
    </w:p>
    <w:p w14:paraId="33C76DF2" w14:textId="77777777" w:rsidR="00F53175" w:rsidRPr="008E35D8" w:rsidRDefault="008821A7" w:rsidP="001A0C55">
      <w:pPr>
        <w:adjustRightInd w:val="0"/>
        <w:snapToGrid w:val="0"/>
        <w:rPr>
          <w:rFonts w:eastAsiaTheme="minorEastAsia"/>
        </w:rPr>
      </w:pPr>
      <w:r w:rsidRPr="008E35D8">
        <w:rPr>
          <w:rFonts w:eastAsiaTheme="minorEastAsia"/>
        </w:rPr>
        <w:t>Please attach a brief</w:t>
      </w:r>
      <w:r w:rsidR="005900B3" w:rsidRPr="008E35D8">
        <w:rPr>
          <w:rFonts w:eastAsiaTheme="minorEastAsia" w:hint="eastAsia"/>
        </w:rPr>
        <w:t xml:space="preserve"> and </w:t>
      </w:r>
      <w:r w:rsidR="00D730E8" w:rsidRPr="008E35D8">
        <w:rPr>
          <w:rFonts w:eastAsiaTheme="minorEastAsia"/>
        </w:rPr>
        <w:t>typed</w:t>
      </w:r>
      <w:r w:rsidR="00AE2FE6" w:rsidRPr="008E35D8">
        <w:rPr>
          <w:rFonts w:eastAsiaTheme="minorEastAsia" w:hint="eastAsia"/>
        </w:rPr>
        <w:t xml:space="preserve"> </w:t>
      </w:r>
      <w:r w:rsidR="00480154" w:rsidRPr="008E35D8">
        <w:rPr>
          <w:rFonts w:eastAsiaTheme="minorEastAsia"/>
        </w:rPr>
        <w:t xml:space="preserve">statement describing </w:t>
      </w:r>
      <w:r w:rsidR="002D320B" w:rsidRPr="008E35D8">
        <w:rPr>
          <w:rFonts w:eastAsiaTheme="minorEastAsia" w:hint="eastAsia"/>
        </w:rPr>
        <w:t xml:space="preserve">the </w:t>
      </w:r>
      <w:r w:rsidR="00480154" w:rsidRPr="008E35D8">
        <w:rPr>
          <w:rFonts w:eastAsiaTheme="minorEastAsia"/>
        </w:rPr>
        <w:t>objectives of your stud</w:t>
      </w:r>
      <w:r w:rsidR="00EA30C2" w:rsidRPr="008E35D8">
        <w:rPr>
          <w:rFonts w:eastAsiaTheme="minorEastAsia" w:hint="eastAsia"/>
        </w:rPr>
        <w:t>ies</w:t>
      </w:r>
      <w:r w:rsidR="00480154" w:rsidRPr="008E35D8">
        <w:rPr>
          <w:rFonts w:eastAsiaTheme="minorEastAsia"/>
        </w:rPr>
        <w:t xml:space="preserve"> and </w:t>
      </w:r>
      <w:r w:rsidR="00EA30C2" w:rsidRPr="008E35D8">
        <w:rPr>
          <w:rFonts w:eastAsiaTheme="minorEastAsia" w:hint="eastAsia"/>
        </w:rPr>
        <w:t xml:space="preserve">your </w:t>
      </w:r>
      <w:r w:rsidR="00480154" w:rsidRPr="008E35D8">
        <w:rPr>
          <w:rFonts w:eastAsiaTheme="minorEastAsia"/>
        </w:rPr>
        <w:t>research plan</w:t>
      </w:r>
      <w:r w:rsidR="00D37165" w:rsidRPr="008E35D8">
        <w:rPr>
          <w:rFonts w:eastAsiaTheme="minorEastAsia"/>
        </w:rPr>
        <w:t xml:space="preserve"> including </w:t>
      </w:r>
      <w:r w:rsidR="004C6B4D" w:rsidRPr="008E35D8">
        <w:rPr>
          <w:rFonts w:eastAsiaTheme="minorEastAsia" w:hint="eastAsia"/>
        </w:rPr>
        <w:t>the period of your stud</w:t>
      </w:r>
      <w:r w:rsidR="00EA30C2" w:rsidRPr="008E35D8">
        <w:rPr>
          <w:rFonts w:eastAsiaTheme="minorEastAsia" w:hint="eastAsia"/>
        </w:rPr>
        <w:t>ies</w:t>
      </w:r>
      <w:r w:rsidR="004C6B4D" w:rsidRPr="008E35D8">
        <w:rPr>
          <w:rFonts w:eastAsiaTheme="minorEastAsia" w:hint="eastAsia"/>
        </w:rPr>
        <w:t xml:space="preserve"> and </w:t>
      </w:r>
      <w:r w:rsidR="00D37165" w:rsidRPr="008E35D8">
        <w:rPr>
          <w:rFonts w:eastAsiaTheme="minorEastAsia"/>
        </w:rPr>
        <w:t>name</w:t>
      </w:r>
      <w:r w:rsidR="00EA30C2" w:rsidRPr="008E35D8">
        <w:rPr>
          <w:rFonts w:eastAsiaTheme="minorEastAsia" w:hint="eastAsia"/>
        </w:rPr>
        <w:t>(</w:t>
      </w:r>
      <w:r w:rsidR="00D37165" w:rsidRPr="008E35D8">
        <w:rPr>
          <w:rFonts w:eastAsiaTheme="minorEastAsia"/>
        </w:rPr>
        <w:t>s</w:t>
      </w:r>
      <w:r w:rsidR="00EA30C2" w:rsidRPr="008E35D8">
        <w:rPr>
          <w:rFonts w:eastAsiaTheme="minorEastAsia" w:hint="eastAsia"/>
        </w:rPr>
        <w:t>) of the course(s)</w:t>
      </w:r>
      <w:r w:rsidR="00D37165" w:rsidRPr="008E35D8">
        <w:rPr>
          <w:rFonts w:eastAsiaTheme="minorEastAsia"/>
        </w:rPr>
        <w:t xml:space="preserve"> you </w:t>
      </w:r>
      <w:r w:rsidR="007E1540" w:rsidRPr="008E35D8">
        <w:rPr>
          <w:rFonts w:eastAsiaTheme="minorEastAsia" w:hint="eastAsia"/>
        </w:rPr>
        <w:t xml:space="preserve">intend </w:t>
      </w:r>
      <w:r w:rsidR="00D37165" w:rsidRPr="008E35D8">
        <w:rPr>
          <w:rFonts w:eastAsiaTheme="minorEastAsia"/>
        </w:rPr>
        <w:t>to take.</w:t>
      </w:r>
    </w:p>
    <w:p w14:paraId="04D1AC58" w14:textId="77777777" w:rsidR="001439E2" w:rsidRPr="008E35D8" w:rsidRDefault="001439E2" w:rsidP="001A0C55">
      <w:pPr>
        <w:adjustRightInd w:val="0"/>
        <w:snapToGrid w:val="0"/>
        <w:rPr>
          <w:rFonts w:eastAsiaTheme="minorEastAsia"/>
          <w:sz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795B7A" w:rsidRPr="00795B7A" w14:paraId="312D089C" w14:textId="77777777" w:rsidTr="00F819FA">
        <w:trPr>
          <w:trHeight w:hRule="exact" w:val="9015"/>
        </w:trPr>
        <w:tc>
          <w:tcPr>
            <w:tcW w:w="5000" w:type="pct"/>
          </w:tcPr>
          <w:p w14:paraId="7ACD4DC2" w14:textId="77777777" w:rsidR="00F819FA" w:rsidRPr="00E26136" w:rsidRDefault="00F819FA" w:rsidP="001A0C55">
            <w:pPr>
              <w:adjustRightInd w:val="0"/>
              <w:snapToGrid w:val="0"/>
              <w:rPr>
                <w:rFonts w:eastAsiaTheme="minorEastAsia" w:hint="eastAsia"/>
              </w:rPr>
            </w:pPr>
          </w:p>
        </w:tc>
      </w:tr>
    </w:tbl>
    <w:p w14:paraId="27B00956" w14:textId="77777777" w:rsidR="00B04E3D" w:rsidRPr="008E35D8" w:rsidRDefault="00B04E3D" w:rsidP="001A0C55">
      <w:pPr>
        <w:adjustRightInd w:val="0"/>
        <w:snapToGrid w:val="0"/>
        <w:rPr>
          <w:rFonts w:eastAsiaTheme="min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1"/>
        <w:gridCol w:w="3762"/>
        <w:gridCol w:w="876"/>
        <w:gridCol w:w="1999"/>
      </w:tblGrid>
      <w:tr w:rsidR="008E35D8" w:rsidRPr="008E35D8" w14:paraId="0BC884AB" w14:textId="77777777" w:rsidTr="00021DEE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2F8B8" w14:textId="77777777" w:rsidR="00A016B1" w:rsidRPr="008E35D8" w:rsidRDefault="00A016B1" w:rsidP="00DF21F5">
            <w:pPr>
              <w:adjustRightInd w:val="0"/>
              <w:snapToGrid w:val="0"/>
              <w:rPr>
                <w:rFonts w:eastAsiaTheme="minorEastAsia"/>
              </w:rPr>
            </w:pPr>
            <w:r w:rsidRPr="008E35D8">
              <w:rPr>
                <w:rFonts w:eastAsiaTheme="minorEastAsia" w:hint="eastAsia"/>
                <w:spacing w:val="127"/>
                <w:kern w:val="0"/>
                <w:fitText w:val="672" w:id="727974912"/>
              </w:rPr>
              <w:t>氏</w:t>
            </w:r>
            <w:r w:rsidRPr="008E35D8">
              <w:rPr>
                <w:rFonts w:eastAsiaTheme="minorEastAsia" w:hint="eastAsia"/>
                <w:kern w:val="0"/>
                <w:fitText w:val="672" w:id="727974912"/>
              </w:rPr>
              <w:t>名</w:t>
            </w:r>
          </w:p>
          <w:p w14:paraId="1AEC6178" w14:textId="77777777" w:rsidR="00A016B1" w:rsidRPr="008E35D8" w:rsidRDefault="00A016B1" w:rsidP="00DF21F5">
            <w:pPr>
              <w:adjustRightInd w:val="0"/>
              <w:snapToGrid w:val="0"/>
              <w:rPr>
                <w:rFonts w:eastAsiaTheme="minorEastAsia"/>
              </w:rPr>
            </w:pPr>
            <w:r w:rsidRPr="008E35D8">
              <w:rPr>
                <w:rFonts w:eastAsiaTheme="minorEastAsia"/>
              </w:rPr>
              <w:t>N</w:t>
            </w:r>
            <w:r w:rsidRPr="008E35D8">
              <w:rPr>
                <w:rFonts w:eastAsiaTheme="minorEastAsia" w:hint="eastAsia"/>
              </w:rPr>
              <w:t xml:space="preserve">ame of </w:t>
            </w:r>
            <w:r w:rsidRPr="008E35D8">
              <w:rPr>
                <w:rFonts w:eastAsiaTheme="minorEastAsia"/>
              </w:rPr>
              <w:t>Applicant</w:t>
            </w:r>
          </w:p>
        </w:tc>
        <w:tc>
          <w:tcPr>
            <w:tcW w:w="370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963FC07" w14:textId="77777777" w:rsidR="00A016B1" w:rsidRPr="008E35D8" w:rsidRDefault="00A016B1" w:rsidP="00D41502">
            <w:pPr>
              <w:adjustRightInd w:val="0"/>
              <w:snapToGrid w:val="0"/>
              <w:rPr>
                <w:rFonts w:eastAsiaTheme="minorEastAsia"/>
              </w:rPr>
            </w:pPr>
          </w:p>
        </w:tc>
      </w:tr>
      <w:tr w:rsidR="008E35D8" w:rsidRPr="008E35D8" w14:paraId="1C3CE2E2" w14:textId="77777777" w:rsidTr="00021DEE">
        <w:trPr>
          <w:trHeight w:val="397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4BCB" w14:textId="77777777" w:rsidR="00A016B1" w:rsidRPr="008E35D8" w:rsidRDefault="00A016B1" w:rsidP="00DF21F5">
            <w:pPr>
              <w:tabs>
                <w:tab w:val="left" w:pos="6096"/>
              </w:tabs>
              <w:adjustRightInd w:val="0"/>
              <w:snapToGrid w:val="0"/>
              <w:rPr>
                <w:rFonts w:eastAsiaTheme="minorEastAsia"/>
                <w:kern w:val="0"/>
              </w:rPr>
            </w:pPr>
          </w:p>
        </w:tc>
        <w:tc>
          <w:tcPr>
            <w:tcW w:w="3705" w:type="pct"/>
            <w:gridSpan w:val="3"/>
            <w:tcBorders>
              <w:left w:val="nil"/>
              <w:bottom w:val="nil"/>
              <w:right w:val="nil"/>
            </w:tcBorders>
          </w:tcPr>
          <w:p w14:paraId="6EE68302" w14:textId="77777777" w:rsidR="00A016B1" w:rsidRPr="008E35D8" w:rsidRDefault="00A016B1" w:rsidP="00A016B1">
            <w:pPr>
              <w:adjustRightInd w:val="0"/>
              <w:snapToGrid w:val="0"/>
              <w:rPr>
                <w:rFonts w:eastAsiaTheme="minorEastAsia"/>
              </w:rPr>
            </w:pPr>
            <w:r w:rsidRPr="008E35D8">
              <w:rPr>
                <w:rFonts w:eastAsiaTheme="minorEastAsia" w:hint="eastAsia"/>
                <w:sz w:val="18"/>
              </w:rPr>
              <w:t>Print (Last, First, Middle)</w:t>
            </w:r>
          </w:p>
        </w:tc>
      </w:tr>
      <w:tr w:rsidR="008E35D8" w:rsidRPr="008E35D8" w14:paraId="6A7E9D28" w14:textId="77777777" w:rsidTr="00795B7A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B504" w14:textId="77777777" w:rsidR="00A016B1" w:rsidRPr="008E35D8" w:rsidRDefault="00A016B1" w:rsidP="00DF21F5">
            <w:pPr>
              <w:tabs>
                <w:tab w:val="left" w:pos="6096"/>
              </w:tabs>
              <w:adjustRightInd w:val="0"/>
              <w:snapToGrid w:val="0"/>
              <w:rPr>
                <w:rFonts w:eastAsiaTheme="minorEastAsia"/>
              </w:rPr>
            </w:pPr>
            <w:r w:rsidRPr="008E35D8">
              <w:rPr>
                <w:rFonts w:eastAsiaTheme="minorEastAsia" w:hint="eastAsia"/>
                <w:spacing w:val="127"/>
                <w:kern w:val="0"/>
                <w:fitText w:val="672" w:id="727974913"/>
              </w:rPr>
              <w:t>署</w:t>
            </w:r>
            <w:r w:rsidRPr="008E35D8">
              <w:rPr>
                <w:rFonts w:eastAsiaTheme="minorEastAsia" w:hint="eastAsia"/>
                <w:kern w:val="0"/>
                <w:fitText w:val="672" w:id="727974913"/>
              </w:rPr>
              <w:t>名</w:t>
            </w:r>
          </w:p>
          <w:p w14:paraId="22A54E25" w14:textId="77777777" w:rsidR="00A016B1" w:rsidRPr="008E35D8" w:rsidRDefault="00A016B1" w:rsidP="00DF21F5">
            <w:pPr>
              <w:adjustRightInd w:val="0"/>
              <w:snapToGrid w:val="0"/>
              <w:rPr>
                <w:rFonts w:eastAsiaTheme="minorEastAsia"/>
              </w:rPr>
            </w:pPr>
            <w:r w:rsidRPr="008E35D8">
              <w:rPr>
                <w:rFonts w:eastAsiaTheme="minorEastAsia"/>
              </w:rPr>
              <w:t>Signature of Applicant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3A64D" w14:textId="77777777" w:rsidR="00A016B1" w:rsidRPr="008E35D8" w:rsidRDefault="00A016B1" w:rsidP="00795B7A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14:paraId="18FFAF0B" w14:textId="77777777" w:rsidR="00A016B1" w:rsidRPr="008E35D8" w:rsidRDefault="00A016B1" w:rsidP="00A016B1">
            <w:pPr>
              <w:adjustRightInd w:val="0"/>
              <w:snapToGrid w:val="0"/>
              <w:jc w:val="right"/>
              <w:rPr>
                <w:rFonts w:eastAsiaTheme="minorEastAsia"/>
              </w:rPr>
            </w:pPr>
            <w:r w:rsidRPr="008E35D8">
              <w:rPr>
                <w:rFonts w:eastAsiaTheme="minorEastAsia" w:hint="eastAsia"/>
              </w:rPr>
              <w:t>日付</w:t>
            </w:r>
          </w:p>
          <w:p w14:paraId="23EAEF05" w14:textId="77777777" w:rsidR="00A016B1" w:rsidRPr="008E35D8" w:rsidRDefault="00A016B1" w:rsidP="00A016B1">
            <w:pPr>
              <w:adjustRightInd w:val="0"/>
              <w:snapToGrid w:val="0"/>
              <w:jc w:val="right"/>
              <w:rPr>
                <w:rFonts w:eastAsiaTheme="minorEastAsia"/>
              </w:rPr>
            </w:pPr>
            <w:r w:rsidRPr="008E35D8">
              <w:rPr>
                <w:rFonts w:eastAsiaTheme="minorEastAsia"/>
              </w:rPr>
              <w:t>Date</w:t>
            </w:r>
            <w:r w:rsidRPr="008E35D8">
              <w:rPr>
                <w:rFonts w:eastAsiaTheme="minorEastAsia" w:hint="eastAsia"/>
                <w:sz w:val="18"/>
              </w:rPr>
              <w:t xml:space="preserve"> 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06B3C" w14:textId="77777777" w:rsidR="00A016B1" w:rsidRPr="008E35D8" w:rsidRDefault="00A016B1" w:rsidP="00795B7A">
            <w:pPr>
              <w:adjustRightInd w:val="0"/>
              <w:snapToGrid w:val="0"/>
              <w:ind w:left="21"/>
              <w:rPr>
                <w:rFonts w:eastAsiaTheme="minorEastAsia"/>
              </w:rPr>
            </w:pPr>
          </w:p>
        </w:tc>
      </w:tr>
      <w:tr w:rsidR="00A016B1" w:rsidRPr="008E35D8" w14:paraId="2D84F551" w14:textId="77777777" w:rsidTr="00021DEE">
        <w:tc>
          <w:tcPr>
            <w:tcW w:w="33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008DC" w14:textId="77777777" w:rsidR="00A016B1" w:rsidRPr="008E35D8" w:rsidRDefault="00A016B1" w:rsidP="00A016B1">
            <w:pPr>
              <w:tabs>
                <w:tab w:val="left" w:pos="6096"/>
              </w:tabs>
              <w:adjustRightInd w:val="0"/>
              <w:snapToGrid w:val="0"/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14:paraId="7D40A707" w14:textId="77777777" w:rsidR="00A016B1" w:rsidRPr="008E35D8" w:rsidRDefault="00A016B1" w:rsidP="00A016B1">
            <w:pPr>
              <w:adjustRightInd w:val="0"/>
              <w:snapToGrid w:val="0"/>
              <w:rPr>
                <w:rFonts w:eastAsiaTheme="minorEastAsia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49FD8" w14:textId="77777777" w:rsidR="00A016B1" w:rsidRPr="008E35D8" w:rsidRDefault="00A016B1">
            <w:pPr>
              <w:widowControl/>
              <w:jc w:val="left"/>
              <w:rPr>
                <w:rFonts w:eastAsiaTheme="minorEastAsia"/>
              </w:rPr>
            </w:pPr>
            <w:r w:rsidRPr="008E35D8">
              <w:rPr>
                <w:rFonts w:eastAsiaTheme="minorEastAsia" w:hint="eastAsia"/>
                <w:sz w:val="18"/>
              </w:rPr>
              <w:t>MM-DD-YYYY</w:t>
            </w:r>
          </w:p>
        </w:tc>
      </w:tr>
    </w:tbl>
    <w:p w14:paraId="60C3E1B7" w14:textId="77777777" w:rsidR="001A6399" w:rsidRPr="008E35D8" w:rsidRDefault="001A6399" w:rsidP="00B04E3D">
      <w:pPr>
        <w:adjustRightInd w:val="0"/>
        <w:snapToGrid w:val="0"/>
        <w:jc w:val="left"/>
        <w:rPr>
          <w:rFonts w:eastAsiaTheme="minorEastAsia"/>
        </w:rPr>
      </w:pPr>
    </w:p>
    <w:p w14:paraId="55B719A6" w14:textId="77777777" w:rsidR="00B04E3D" w:rsidRPr="008E35D8" w:rsidRDefault="00B04E3D" w:rsidP="00B04E3D">
      <w:pPr>
        <w:adjustRightInd w:val="0"/>
        <w:snapToGrid w:val="0"/>
        <w:jc w:val="left"/>
        <w:rPr>
          <w:rFonts w:eastAsiaTheme="minorEastAsia"/>
          <w:u w:val="single"/>
        </w:rPr>
      </w:pPr>
    </w:p>
    <w:p w14:paraId="6C5FCBEB" w14:textId="77777777" w:rsidR="008D236B" w:rsidRPr="008E35D8" w:rsidRDefault="00F97731" w:rsidP="00B04E3D">
      <w:pPr>
        <w:adjustRightInd w:val="0"/>
        <w:snapToGrid w:val="0"/>
        <w:jc w:val="left"/>
        <w:rPr>
          <w:rFonts w:eastAsiaTheme="minorEastAsia"/>
        </w:rPr>
      </w:pPr>
      <w:r w:rsidRPr="008E35D8">
        <w:rPr>
          <w:rFonts w:eastAsiaTheme="minorEastAsia" w:hint="eastAsia"/>
          <w:sz w:val="18"/>
        </w:rPr>
        <w:tab/>
      </w:r>
      <w:r w:rsidRPr="008E35D8">
        <w:rPr>
          <w:rFonts w:eastAsiaTheme="minorEastAsia" w:hint="eastAsia"/>
          <w:sz w:val="18"/>
        </w:rPr>
        <w:tab/>
      </w:r>
      <w:r w:rsidRPr="008E35D8">
        <w:rPr>
          <w:rFonts w:eastAsiaTheme="minorEastAsia" w:hint="eastAsia"/>
          <w:sz w:val="18"/>
        </w:rPr>
        <w:tab/>
      </w:r>
      <w:r w:rsidRPr="008E35D8">
        <w:rPr>
          <w:rFonts w:eastAsiaTheme="minorEastAsia" w:hint="eastAsia"/>
          <w:sz w:val="18"/>
        </w:rPr>
        <w:tab/>
      </w:r>
      <w:r w:rsidRPr="008E35D8">
        <w:rPr>
          <w:rFonts w:eastAsiaTheme="minorEastAsia" w:hint="eastAsia"/>
          <w:sz w:val="18"/>
        </w:rPr>
        <w:tab/>
      </w:r>
      <w:r w:rsidRPr="008E35D8">
        <w:rPr>
          <w:rFonts w:eastAsiaTheme="minorEastAsia" w:hint="eastAsia"/>
          <w:sz w:val="18"/>
        </w:rPr>
        <w:tab/>
      </w:r>
      <w:r w:rsidRPr="008E35D8">
        <w:rPr>
          <w:rFonts w:eastAsiaTheme="minorEastAsia" w:hint="eastAsia"/>
          <w:sz w:val="18"/>
        </w:rPr>
        <w:tab/>
      </w:r>
      <w:r w:rsidRPr="008E35D8">
        <w:rPr>
          <w:rFonts w:eastAsiaTheme="minorEastAsia" w:hint="eastAsia"/>
          <w:sz w:val="18"/>
        </w:rPr>
        <w:tab/>
      </w:r>
      <w:r w:rsidR="00B04E3D" w:rsidRPr="008E35D8">
        <w:rPr>
          <w:rFonts w:eastAsiaTheme="minorEastAsia" w:hint="eastAsia"/>
        </w:rPr>
        <w:t xml:space="preserve">      </w:t>
      </w:r>
    </w:p>
    <w:sectPr w:rsidR="008D236B" w:rsidRPr="008E35D8" w:rsidSect="00770AC8">
      <w:footerReference w:type="default" r:id="rId12"/>
      <w:pgSz w:w="11906" w:h="16838" w:code="9"/>
      <w:pgMar w:top="1134" w:right="1474" w:bottom="1134" w:left="1474" w:header="0" w:footer="0" w:gutter="0"/>
      <w:cols w:space="425"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698B" w14:textId="77777777" w:rsidR="005C7CD2" w:rsidRDefault="005C7CD2">
      <w:r>
        <w:separator/>
      </w:r>
    </w:p>
  </w:endnote>
  <w:endnote w:type="continuationSeparator" w:id="0">
    <w:p w14:paraId="3547326B" w14:textId="77777777" w:rsidR="005C7CD2" w:rsidRDefault="005C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08FF" w14:textId="77777777" w:rsidR="00262CCF" w:rsidRPr="00392F04" w:rsidRDefault="00327F85" w:rsidP="008D236B">
    <w:pPr>
      <w:pStyle w:val="a5"/>
      <w:jc w:val="left"/>
      <w:rPr>
        <w:rFonts w:ascii="Palatino Linotype" w:hAnsi="Palatino Linotype"/>
      </w:rPr>
    </w:pPr>
    <w:r>
      <w:rPr>
        <w:noProof/>
        <w:kern w:val="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AD0A3" wp14:editId="0EA2EEBC">
              <wp:simplePos x="857250" y="960120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832000" cy="369570"/>
              <wp:effectExtent l="0" t="0" r="16510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3200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D5CF8" w14:textId="77777777" w:rsidR="00B23638" w:rsidRPr="00392F04" w:rsidRDefault="00CE76B6">
                          <w:pPr>
                            <w:rPr>
                              <w:rFonts w:ascii="Palatino Linotype" w:hAnsi="Palatino Linotype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hAnsi="Palatino Linotype" w:hint="eastAsia"/>
                              <w:i/>
                              <w:sz w:val="18"/>
                              <w:szCs w:val="18"/>
                            </w:rPr>
                            <w:t xml:space="preserve">For </w:t>
                          </w:r>
                          <w:r w:rsidR="00B23638" w:rsidRPr="00392F04">
                            <w:rPr>
                              <w:rFonts w:ascii="Palatino Linotype" w:hAnsi="Palatino Linotype"/>
                              <w:i/>
                              <w:sz w:val="18"/>
                              <w:szCs w:val="18"/>
                            </w:rPr>
                            <w:t>Offic</w:t>
                          </w:r>
                          <w:r>
                            <w:rPr>
                              <w:rFonts w:ascii="Palatino Linotype" w:hAnsi="Palatino Linotype" w:hint="eastAsia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="00B23638" w:rsidRPr="00392F04">
                            <w:rPr>
                              <w:rFonts w:ascii="Palatino Linotype" w:hAnsi="Palatino Linotype"/>
                              <w:i/>
                              <w:sz w:val="18"/>
                              <w:szCs w:val="18"/>
                            </w:rPr>
                            <w:t xml:space="preserve"> Use</w:t>
                          </w:r>
                          <w:r>
                            <w:rPr>
                              <w:rFonts w:ascii="Palatino Linotype" w:hAnsi="Palatino Linotype" w:hint="eastAsia"/>
                              <w:i/>
                              <w:sz w:val="18"/>
                              <w:szCs w:val="18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FA1BF" id="Rectangle 3" o:spid="_x0000_s1026" style="position:absolute;margin-left:0;margin-top:0;width:459.2pt;height:29.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VdNwIAAF8EAAAOAAAAZHJzL2Uyb0RvYy54bWysVMFuEzEQvSPxD5bvdJOGtMmqm6pqKEIq&#10;UFH4gInXm7XweszYySZ8fcfeNE3hhsjB8uyMn9+858nV9a6zYqspGHSVHJ+NpNBOYW3cupI/vt+9&#10;m0kRIrgaLDpdyb0O8nrx9s1V70t9ji3aWpNgEBfK3leyjdGXRRFUqzsIZ+i142SD1EHkkNZFTdAz&#10;emeL89HoouiRak+odAj8dTkk5SLjN41W8WvTBB2FrSRzi3mlvK7SWiyuoFwT+NaoAw34BxYdGMeX&#10;HqGWEEFsyPwF1RlFGLCJZwq7ApvGKJ174G7Goz+6eWzB69wLixP8Uabw/2DVl+0DCVOzd1I46Nii&#10;bywauLXVYpLk6X0ouerRP1BqMPh7VD+DcHjbcpW+IcK+1VAzqXGqL14dSEHgo2LVf8aa0WETMSu1&#10;a6hLgKyB2GVD9kdD9C4KxR+nswmbzL4pzk0u5tPL7FgB5fNpTyF+1NiJtKkkMfeMDtv7EBMbKJ9L&#10;Mnu0pr4z1uaA1qtbS2IL/Dju8i83wE2ellkn+kpeTKajjPwqF04hmGkiO9z6qixRWEJoh6vCPiwx&#10;pjooOxP5/VvTVXJ2PA5lEvSDq3NJBGOHPTdj3UHhJOpgTtytdlyYlF5hvWetCYd3znPJmxbptxQ9&#10;v/FKhl8bIC2F/eTYr8v35/MpD0UOZrM5C02nidVJApxioEpGKYbtbRzGaOPJrFu+Z5zlcXjDDjcm&#10;i//C6cCaX3H25DBxaUxO41z18r+weAIAAP//AwBQSwMEFAAGAAgAAAAhABfMsbjZAAAABAEAAA8A&#10;AABkcnMvZG93bnJldi54bWxMj8FOwzAQRO9I/QdrkbhRp1FBIc2mqpDoBXFIgbsbb5OIeB3FTur8&#10;PYYLXFYazWjmbbEPphczja6zjLBZJyCIa6s7bhA+3l/uMxDOK9aqt0wICznYl6ubQuXaXrmi+eQb&#10;EUvY5Qqh9X7IpXR1S0a5tR2Io3exo1E+yrGRelTXWG56mSbJozSq47jQqoGeW6q/TpNBOA56SU2g&#10;zylIU+lqXt5e5wXx7jYcdiA8Bf8Xhh/8iA5lZDrbibUTPUJ8xP/e6D1tsi2IM8JDloIsC/kfvvwG&#10;AAD//wMAUEsBAi0AFAAGAAgAAAAhALaDOJL+AAAA4QEAABMAAAAAAAAAAAAAAAAAAAAAAFtDb250&#10;ZW50X1R5cGVzXS54bWxQSwECLQAUAAYACAAAACEAOP0h/9YAAACUAQAACwAAAAAAAAAAAAAAAAAv&#10;AQAAX3JlbHMvLnJlbHNQSwECLQAUAAYACAAAACEAjIfVXTcCAABfBAAADgAAAAAAAAAAAAAAAAAu&#10;AgAAZHJzL2Uyb0RvYy54bWxQSwECLQAUAAYACAAAACEAF8yxuNkAAAAEAQAADwAAAAAAAAAAAAAA&#10;AACRBAAAZHJzL2Rvd25yZXYueG1sUEsFBgAAAAAEAAQA8wAAAJcFAAAAAA==&#10;" strokeweight=".5pt">
              <v:stroke dashstyle="1 1"/>
              <v:textbox inset="5.85pt,.7pt,5.85pt,.7pt">
                <w:txbxContent>
                  <w:p w:rsidR="00B23638" w:rsidRPr="00392F04" w:rsidRDefault="00CE76B6">
                    <w:pPr>
                      <w:rPr>
                        <w:rFonts w:ascii="Palatino Linotype" w:hAnsi="Palatino Linotype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Palatino Linotype" w:hAnsi="Palatino Linotype" w:hint="eastAsia"/>
                        <w:i/>
                        <w:sz w:val="18"/>
                        <w:szCs w:val="18"/>
                      </w:rPr>
                      <w:t xml:space="preserve">For </w:t>
                    </w:r>
                    <w:r w:rsidR="00B23638" w:rsidRPr="00392F04">
                      <w:rPr>
                        <w:rFonts w:ascii="Palatino Linotype" w:hAnsi="Palatino Linotype"/>
                        <w:i/>
                        <w:sz w:val="18"/>
                        <w:szCs w:val="18"/>
                      </w:rPr>
                      <w:t>Offic</w:t>
                    </w:r>
                    <w:r>
                      <w:rPr>
                        <w:rFonts w:ascii="Palatino Linotype" w:hAnsi="Palatino Linotype" w:hint="eastAsia"/>
                        <w:i/>
                        <w:sz w:val="18"/>
                        <w:szCs w:val="18"/>
                      </w:rPr>
                      <w:t>e</w:t>
                    </w:r>
                    <w:r w:rsidR="00B23638" w:rsidRPr="00392F04">
                      <w:rPr>
                        <w:rFonts w:ascii="Palatino Linotype" w:hAnsi="Palatino Linotype"/>
                        <w:i/>
                        <w:sz w:val="18"/>
                        <w:szCs w:val="18"/>
                      </w:rPr>
                      <w:t xml:space="preserve"> Use</w:t>
                    </w:r>
                    <w:r>
                      <w:rPr>
                        <w:rFonts w:ascii="Palatino Linotype" w:hAnsi="Palatino Linotype" w:hint="eastAsia"/>
                        <w:i/>
                        <w:sz w:val="18"/>
                        <w:szCs w:val="18"/>
                      </w:rPr>
                      <w:t xml:space="preserve"> Only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68BED" w14:textId="77777777" w:rsidR="005C7CD2" w:rsidRDefault="005C7CD2">
      <w:r>
        <w:separator/>
      </w:r>
    </w:p>
  </w:footnote>
  <w:footnote w:type="continuationSeparator" w:id="0">
    <w:p w14:paraId="0DD9E397" w14:textId="77777777" w:rsidR="005C7CD2" w:rsidRDefault="005C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76"/>
    <w:rsid w:val="00005548"/>
    <w:rsid w:val="000074F5"/>
    <w:rsid w:val="0001194F"/>
    <w:rsid w:val="000146C4"/>
    <w:rsid w:val="00021DEE"/>
    <w:rsid w:val="00033541"/>
    <w:rsid w:val="000657C5"/>
    <w:rsid w:val="00067D82"/>
    <w:rsid w:val="00071E4E"/>
    <w:rsid w:val="0008185A"/>
    <w:rsid w:val="00086EA3"/>
    <w:rsid w:val="00087484"/>
    <w:rsid w:val="00095F0E"/>
    <w:rsid w:val="000A7B12"/>
    <w:rsid w:val="000A7BE5"/>
    <w:rsid w:val="000C602D"/>
    <w:rsid w:val="000D03DB"/>
    <w:rsid w:val="000D116C"/>
    <w:rsid w:val="000D2B6A"/>
    <w:rsid w:val="000D4E67"/>
    <w:rsid w:val="000D572A"/>
    <w:rsid w:val="000E386C"/>
    <w:rsid w:val="000E5641"/>
    <w:rsid w:val="000F5458"/>
    <w:rsid w:val="00100709"/>
    <w:rsid w:val="001017B4"/>
    <w:rsid w:val="00103C8C"/>
    <w:rsid w:val="001359BA"/>
    <w:rsid w:val="0014234F"/>
    <w:rsid w:val="001439E2"/>
    <w:rsid w:val="001516BE"/>
    <w:rsid w:val="0015457B"/>
    <w:rsid w:val="00166932"/>
    <w:rsid w:val="001724ED"/>
    <w:rsid w:val="001758F4"/>
    <w:rsid w:val="001865BC"/>
    <w:rsid w:val="001A0C55"/>
    <w:rsid w:val="001A6399"/>
    <w:rsid w:val="001B7CEA"/>
    <w:rsid w:val="001D4CF7"/>
    <w:rsid w:val="001D7F6E"/>
    <w:rsid w:val="001F0E1A"/>
    <w:rsid w:val="001F5551"/>
    <w:rsid w:val="001F5605"/>
    <w:rsid w:val="001F5C6D"/>
    <w:rsid w:val="00200F55"/>
    <w:rsid w:val="00201A45"/>
    <w:rsid w:val="00202A91"/>
    <w:rsid w:val="002037B7"/>
    <w:rsid w:val="002119EC"/>
    <w:rsid w:val="00217AB6"/>
    <w:rsid w:val="00236A7B"/>
    <w:rsid w:val="00262CCF"/>
    <w:rsid w:val="00280A64"/>
    <w:rsid w:val="002902D5"/>
    <w:rsid w:val="0029636E"/>
    <w:rsid w:val="002C3F0E"/>
    <w:rsid w:val="002C45E5"/>
    <w:rsid w:val="002C7EDC"/>
    <w:rsid w:val="002D320B"/>
    <w:rsid w:val="002D6807"/>
    <w:rsid w:val="002E7BE5"/>
    <w:rsid w:val="00312E7D"/>
    <w:rsid w:val="00327F85"/>
    <w:rsid w:val="00344378"/>
    <w:rsid w:val="00344DA9"/>
    <w:rsid w:val="00350578"/>
    <w:rsid w:val="003734AC"/>
    <w:rsid w:val="003821BC"/>
    <w:rsid w:val="00391996"/>
    <w:rsid w:val="00392F04"/>
    <w:rsid w:val="00392FB5"/>
    <w:rsid w:val="003974B8"/>
    <w:rsid w:val="003A166C"/>
    <w:rsid w:val="003A4C36"/>
    <w:rsid w:val="003C4C7E"/>
    <w:rsid w:val="003C5CEA"/>
    <w:rsid w:val="003D2437"/>
    <w:rsid w:val="003D5064"/>
    <w:rsid w:val="003E35FF"/>
    <w:rsid w:val="003E5E6C"/>
    <w:rsid w:val="003F5C9A"/>
    <w:rsid w:val="003F7B23"/>
    <w:rsid w:val="004003D9"/>
    <w:rsid w:val="00414634"/>
    <w:rsid w:val="00415725"/>
    <w:rsid w:val="0042246B"/>
    <w:rsid w:val="00424A06"/>
    <w:rsid w:val="00440677"/>
    <w:rsid w:val="00442D94"/>
    <w:rsid w:val="00444B09"/>
    <w:rsid w:val="00455490"/>
    <w:rsid w:val="00463897"/>
    <w:rsid w:val="00466D5D"/>
    <w:rsid w:val="00466F8A"/>
    <w:rsid w:val="0047063E"/>
    <w:rsid w:val="00480154"/>
    <w:rsid w:val="00491C3F"/>
    <w:rsid w:val="004961B7"/>
    <w:rsid w:val="004A4A84"/>
    <w:rsid w:val="004A7084"/>
    <w:rsid w:val="004A73C7"/>
    <w:rsid w:val="004B60BB"/>
    <w:rsid w:val="004C6B4D"/>
    <w:rsid w:val="004E4BD7"/>
    <w:rsid w:val="004E7FF3"/>
    <w:rsid w:val="004F2A70"/>
    <w:rsid w:val="00502682"/>
    <w:rsid w:val="005122AB"/>
    <w:rsid w:val="00522C01"/>
    <w:rsid w:val="00525B09"/>
    <w:rsid w:val="00534966"/>
    <w:rsid w:val="00534AB9"/>
    <w:rsid w:val="00544BD2"/>
    <w:rsid w:val="00547886"/>
    <w:rsid w:val="00550B5C"/>
    <w:rsid w:val="00550E8D"/>
    <w:rsid w:val="0055390F"/>
    <w:rsid w:val="0057531E"/>
    <w:rsid w:val="0058128E"/>
    <w:rsid w:val="00587B01"/>
    <w:rsid w:val="005900B3"/>
    <w:rsid w:val="00592635"/>
    <w:rsid w:val="00596282"/>
    <w:rsid w:val="00597C6C"/>
    <w:rsid w:val="005A089B"/>
    <w:rsid w:val="005A7F01"/>
    <w:rsid w:val="005B5ECF"/>
    <w:rsid w:val="005C7CD2"/>
    <w:rsid w:val="005D011B"/>
    <w:rsid w:val="005D0802"/>
    <w:rsid w:val="005D6590"/>
    <w:rsid w:val="005D7A02"/>
    <w:rsid w:val="00605CBA"/>
    <w:rsid w:val="006318BC"/>
    <w:rsid w:val="00655786"/>
    <w:rsid w:val="00656DF5"/>
    <w:rsid w:val="00660208"/>
    <w:rsid w:val="00672768"/>
    <w:rsid w:val="006A7C5C"/>
    <w:rsid w:val="006C4212"/>
    <w:rsid w:val="006C6DF6"/>
    <w:rsid w:val="006D2CC9"/>
    <w:rsid w:val="006E1FDA"/>
    <w:rsid w:val="007035E4"/>
    <w:rsid w:val="007074CD"/>
    <w:rsid w:val="00723697"/>
    <w:rsid w:val="00725E2D"/>
    <w:rsid w:val="00730F7A"/>
    <w:rsid w:val="007352F2"/>
    <w:rsid w:val="00755C45"/>
    <w:rsid w:val="00756405"/>
    <w:rsid w:val="00756F54"/>
    <w:rsid w:val="007574EF"/>
    <w:rsid w:val="00761520"/>
    <w:rsid w:val="00762877"/>
    <w:rsid w:val="00770AC8"/>
    <w:rsid w:val="00780456"/>
    <w:rsid w:val="00783514"/>
    <w:rsid w:val="007947E6"/>
    <w:rsid w:val="00795B7A"/>
    <w:rsid w:val="007A6812"/>
    <w:rsid w:val="007B5D24"/>
    <w:rsid w:val="007C3821"/>
    <w:rsid w:val="007C4EC8"/>
    <w:rsid w:val="007D30B5"/>
    <w:rsid w:val="007D3CBB"/>
    <w:rsid w:val="007E1540"/>
    <w:rsid w:val="007E265C"/>
    <w:rsid w:val="007E2F7D"/>
    <w:rsid w:val="00805511"/>
    <w:rsid w:val="00814709"/>
    <w:rsid w:val="008208BD"/>
    <w:rsid w:val="0082582A"/>
    <w:rsid w:val="00825E42"/>
    <w:rsid w:val="008302E4"/>
    <w:rsid w:val="008332FF"/>
    <w:rsid w:val="0083436A"/>
    <w:rsid w:val="00837838"/>
    <w:rsid w:val="00880E8E"/>
    <w:rsid w:val="008821A7"/>
    <w:rsid w:val="00887F0E"/>
    <w:rsid w:val="008B11FE"/>
    <w:rsid w:val="008B1D41"/>
    <w:rsid w:val="008C1482"/>
    <w:rsid w:val="008C2802"/>
    <w:rsid w:val="008D1141"/>
    <w:rsid w:val="008D236B"/>
    <w:rsid w:val="008D2B0E"/>
    <w:rsid w:val="008E35D8"/>
    <w:rsid w:val="008E4A8F"/>
    <w:rsid w:val="008E620E"/>
    <w:rsid w:val="008F05C3"/>
    <w:rsid w:val="008F7FED"/>
    <w:rsid w:val="0091441B"/>
    <w:rsid w:val="0091526A"/>
    <w:rsid w:val="00921E2B"/>
    <w:rsid w:val="00924B1F"/>
    <w:rsid w:val="0093313C"/>
    <w:rsid w:val="00936C1D"/>
    <w:rsid w:val="00943372"/>
    <w:rsid w:val="00947C10"/>
    <w:rsid w:val="00955502"/>
    <w:rsid w:val="0096471C"/>
    <w:rsid w:val="00974D69"/>
    <w:rsid w:val="00977E72"/>
    <w:rsid w:val="00983EF7"/>
    <w:rsid w:val="009948DA"/>
    <w:rsid w:val="00997445"/>
    <w:rsid w:val="009F23DC"/>
    <w:rsid w:val="009F41A4"/>
    <w:rsid w:val="00A016B1"/>
    <w:rsid w:val="00A04066"/>
    <w:rsid w:val="00A05576"/>
    <w:rsid w:val="00A12420"/>
    <w:rsid w:val="00A154BA"/>
    <w:rsid w:val="00A4580D"/>
    <w:rsid w:val="00A50CEC"/>
    <w:rsid w:val="00A64AE5"/>
    <w:rsid w:val="00A67ECD"/>
    <w:rsid w:val="00A73358"/>
    <w:rsid w:val="00A91498"/>
    <w:rsid w:val="00AB44F9"/>
    <w:rsid w:val="00AC4E13"/>
    <w:rsid w:val="00AD5F50"/>
    <w:rsid w:val="00AD7ECB"/>
    <w:rsid w:val="00AE2FE6"/>
    <w:rsid w:val="00AF3A34"/>
    <w:rsid w:val="00AF40BE"/>
    <w:rsid w:val="00B04E3D"/>
    <w:rsid w:val="00B06E42"/>
    <w:rsid w:val="00B12328"/>
    <w:rsid w:val="00B1530B"/>
    <w:rsid w:val="00B2016C"/>
    <w:rsid w:val="00B23638"/>
    <w:rsid w:val="00B37461"/>
    <w:rsid w:val="00B52526"/>
    <w:rsid w:val="00B55A0A"/>
    <w:rsid w:val="00B60438"/>
    <w:rsid w:val="00B73A5F"/>
    <w:rsid w:val="00B76E42"/>
    <w:rsid w:val="00B772F9"/>
    <w:rsid w:val="00B870B1"/>
    <w:rsid w:val="00B91827"/>
    <w:rsid w:val="00BA0942"/>
    <w:rsid w:val="00BE5527"/>
    <w:rsid w:val="00C04881"/>
    <w:rsid w:val="00C07A6A"/>
    <w:rsid w:val="00C14B21"/>
    <w:rsid w:val="00C14B85"/>
    <w:rsid w:val="00C25995"/>
    <w:rsid w:val="00C50BBF"/>
    <w:rsid w:val="00C514D9"/>
    <w:rsid w:val="00C80C2C"/>
    <w:rsid w:val="00CA0215"/>
    <w:rsid w:val="00CA3DE2"/>
    <w:rsid w:val="00CB5CC9"/>
    <w:rsid w:val="00CC6089"/>
    <w:rsid w:val="00CC7435"/>
    <w:rsid w:val="00CD1910"/>
    <w:rsid w:val="00CE5054"/>
    <w:rsid w:val="00CE76B6"/>
    <w:rsid w:val="00CF5190"/>
    <w:rsid w:val="00CF542E"/>
    <w:rsid w:val="00D01F2A"/>
    <w:rsid w:val="00D079C0"/>
    <w:rsid w:val="00D36574"/>
    <w:rsid w:val="00D37165"/>
    <w:rsid w:val="00D37DE0"/>
    <w:rsid w:val="00D41502"/>
    <w:rsid w:val="00D51902"/>
    <w:rsid w:val="00D565AB"/>
    <w:rsid w:val="00D57637"/>
    <w:rsid w:val="00D5793F"/>
    <w:rsid w:val="00D60BCF"/>
    <w:rsid w:val="00D70F25"/>
    <w:rsid w:val="00D730E8"/>
    <w:rsid w:val="00D87288"/>
    <w:rsid w:val="00D9641F"/>
    <w:rsid w:val="00D964AC"/>
    <w:rsid w:val="00DA1A73"/>
    <w:rsid w:val="00DB4622"/>
    <w:rsid w:val="00DD77E6"/>
    <w:rsid w:val="00DE614E"/>
    <w:rsid w:val="00DF21F5"/>
    <w:rsid w:val="00E00303"/>
    <w:rsid w:val="00E02DCD"/>
    <w:rsid w:val="00E042AA"/>
    <w:rsid w:val="00E175B3"/>
    <w:rsid w:val="00E26136"/>
    <w:rsid w:val="00E273BA"/>
    <w:rsid w:val="00E357C9"/>
    <w:rsid w:val="00E41B0B"/>
    <w:rsid w:val="00E5018D"/>
    <w:rsid w:val="00E513B0"/>
    <w:rsid w:val="00E67801"/>
    <w:rsid w:val="00E76C30"/>
    <w:rsid w:val="00E90507"/>
    <w:rsid w:val="00E92972"/>
    <w:rsid w:val="00EA30C2"/>
    <w:rsid w:val="00EA66F8"/>
    <w:rsid w:val="00EA7719"/>
    <w:rsid w:val="00EB2589"/>
    <w:rsid w:val="00EC2922"/>
    <w:rsid w:val="00ED2022"/>
    <w:rsid w:val="00EF2880"/>
    <w:rsid w:val="00EF2A47"/>
    <w:rsid w:val="00EF42A5"/>
    <w:rsid w:val="00EF4671"/>
    <w:rsid w:val="00F10355"/>
    <w:rsid w:val="00F151A3"/>
    <w:rsid w:val="00F160FE"/>
    <w:rsid w:val="00F27DC0"/>
    <w:rsid w:val="00F3259A"/>
    <w:rsid w:val="00F432CF"/>
    <w:rsid w:val="00F51DF5"/>
    <w:rsid w:val="00F521A1"/>
    <w:rsid w:val="00F53175"/>
    <w:rsid w:val="00F53A2D"/>
    <w:rsid w:val="00F5464C"/>
    <w:rsid w:val="00F819FA"/>
    <w:rsid w:val="00F83031"/>
    <w:rsid w:val="00F94BCB"/>
    <w:rsid w:val="00F95A1D"/>
    <w:rsid w:val="00F97731"/>
    <w:rsid w:val="00FA3EE8"/>
    <w:rsid w:val="00FB09E2"/>
    <w:rsid w:val="00FB46EA"/>
    <w:rsid w:val="00FC10EC"/>
    <w:rsid w:val="00FE2AFD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6AC2C6"/>
  <w15:docId w15:val="{A2ADC554-557A-430D-A055-C6A090EF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3175"/>
    <w:pPr>
      <w:widowControl w:val="0"/>
      <w:jc w:val="both"/>
    </w:pPr>
    <w:rPr>
      <w:rFonts w:ascii="Times New Roman" w:hAnsi="Times New Roman"/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23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23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25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Akita International University/Graduate Program Statement of Objectives Form</vt:lpstr>
      <vt:lpstr>Akita International University/Graduate Program Statement of Objectives Form</vt:lpstr>
    </vt:vector>
  </TitlesOfParts>
  <Company>国際教養大学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Akita International University/Graduate Program Statement of Objectives Form</dc:title>
  <dc:creator>aiu</dc:creator>
  <cp:lastModifiedBy>A1100591@mgt.aiu</cp:lastModifiedBy>
  <cp:revision>4</cp:revision>
  <cp:lastPrinted>2014-11-13T00:47:00Z</cp:lastPrinted>
  <dcterms:created xsi:type="dcterms:W3CDTF">2018-03-02T02:05:00Z</dcterms:created>
  <dcterms:modified xsi:type="dcterms:W3CDTF">2025-02-10T06:11:00Z</dcterms:modified>
</cp:coreProperties>
</file>