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B72E" w14:textId="77777777" w:rsidR="001507D6" w:rsidRPr="00CB68F7" w:rsidRDefault="00E522A8" w:rsidP="002E5346">
      <w:pPr>
        <w:adjustRightInd w:val="0"/>
        <w:snapToGrid w:val="0"/>
        <w:jc w:val="center"/>
        <w:rPr>
          <w:rFonts w:eastAsiaTheme="minorEastAsia"/>
          <w:sz w:val="20"/>
          <w:szCs w:val="32"/>
        </w:rPr>
      </w:pPr>
      <w:r>
        <w:rPr>
          <w:rFonts w:eastAsiaTheme="minor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756541" wp14:editId="3F240BEC">
                <wp:simplePos x="0" y="0"/>
                <wp:positionH relativeFrom="column">
                  <wp:posOffset>-70485</wp:posOffset>
                </wp:positionH>
                <wp:positionV relativeFrom="paragraph">
                  <wp:posOffset>-327660</wp:posOffset>
                </wp:positionV>
                <wp:extent cx="1581150" cy="342900"/>
                <wp:effectExtent l="0" t="0" r="0" b="0"/>
                <wp:wrapNone/>
                <wp:docPr id="3" name="グループ化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81150" cy="342900"/>
                          <a:chOff x="-19052" y="0"/>
                          <a:chExt cx="2149129" cy="465128"/>
                        </a:xfrm>
                      </wpg:grpSpPr>
                      <pic:pic xmlns:pic="http://schemas.openxmlformats.org/drawingml/2006/picture">
                        <pic:nvPicPr>
                          <pic:cNvPr id="4" name="図 4" descr="C:\Users\mkytyng.MGT\Desktop\One\デザインガイド2009\jpg\01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9052" y="0"/>
                            <a:ext cx="502128" cy="4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 descr="C:\Users\mkytyng.MGT\Desktop\One\デザインガイド2009\jpg\05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411" y="354132"/>
                            <a:ext cx="1548666" cy="11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C:\Users\mkytyng.MGT\Desktop\One\デザインガイド2009\jpg\03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411" y="73998"/>
                            <a:ext cx="1548666" cy="23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8E8B7" id="グループ化 3" o:spid="_x0000_s1026" style="position:absolute;left:0;text-align:left;margin-left:-5.55pt;margin-top:-25.8pt;width:124.5pt;height:27pt;z-index:-251658240" coordorigin="-190" coordsize="21491,4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GbBi1AwAA4Q0AAA4AAABkcnMvZTJvRG9jLnhtbOxXzW7jNhC+F+g7&#10;CLrb+rFkW0KcRWpngwK73aDdvflCU5TERiIJkrZjLHqJD0WBnttDr721hwIL9NS3EfY9OqRkJ7G3&#10;7SJYoAiQg+UhxRnOfDPfkDp5dl1XzopIRTmbuEHfdx3CMM8oKybum9fPe2PXURqxDFWckYm7Icp9&#10;dvr5ZydrkZKQl7zKiHTACFPpWkzcUmuRep7CJamR6nNBGLzMuayRhqEsvEyiNVivKy/0/aG35jIT&#10;kmOiFMzO2pfuqbWf5wTrV3muiHaqiQu+afuU9rkwT+/0BKWFRKKkuHMDPcCLGlEGm+5NzZBGzlLS&#10;I1M1xZIrnus+5rXH85xiYmOAaAL/IJoLyZfCxlKk60LsYQJoD3B6sFn81epSOjSbuAPXYaiGFDU3&#10;fzTb35rtX8325/c//uQMDEhrUaSw9kKKb8SlbCMF8QXHV8phfFoiVpAzJQBwKAOj4R2qmHFxq3+d&#10;y9rYAQyca5uQzT4h5Fo7GCaDeBwEMeQNw7tBFCZ+lzFcQlqNWi9I/Dh0nVtdXJ532mEQJUGYtNrR&#10;MA7CsXUMpe3e1sO9R4LiFH4dyCAdgfzfxQhaeimJ2xmpP8pGjeTVUvSgHgTSdEErqje2tiHzxim2&#10;uqTYYG4Gt/mKdvl6/8s7BwYZURgKe5rO3yjg47y+2ugNK/ovL17PZ0RdaS7mrxiZN9vvm5s/m5tf&#10;m+275uZ3K/wAVErm34pi7gfgSMVlHwYGrN2erQfIIPRvOb+/3DPDe+4vKiqe06oyiTdyBxT4fVDQ&#10;H8C6JcuM42VNmG7ZL0kFmHGmSiqU68iU1AsCxSy/zALIO3QeDRUtJGUa0EQpFNYLpTupJejbcHwG&#10;0Ydf9KaxP+1F/ui8d5ZEo97IPx9FfjQOpsH0O6MdROlSEQgfVTNBO9dh9sj5D7Kx61stz22/cFbI&#10;diVDFuva7t+6CFMGIeOrkvhrIBasA1lLonFpxByA7OZh8f6FRf0WaJMDBZx1FuuXPAM00FJzC8YB&#10;A4+ptKNh7IeGO5aF0WA8alkIe+4sCKn0BeG1YwRAH5y1O6AVhNKGt1tiHGfc1IANp2L3JsCmmbEh&#10;GKc7EWJoSxGER0PQ+C5BYfCJCBo/fmpCv36iJvTAj6YmHINRAA3NnIJxFAxC05pty+iOyWg8HA5b&#10;ggaBnyTDewcdtO0ngh6foABYe+MxJygMPhFBB4+foHAXfCLoAwk6GiSJvWf+Az/DQRgPo/+Dn/a+&#10;C98R9prRffOYD5W7Y5Dvfpmd/g0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MECgAAAAAAAAAhAOXl82eBIgAAgSIAABUAAABkcnMvbWVkaWEvaW1hZ2UzLmpwZWf/2P/g&#10;ABBKRklGAAEBAQDcANwAAP/bAEMAAgEBAQEBAgEBAQICAgICBAMCAgICBQQEAwQGBQYGBgUGBgYH&#10;CQgGBwkHBgYICwgJCgoKCgoGCAsMCwoMCQoKCv/bAEMBAgICAgICBQMDBQoHBgcKCgoKCgoKCgoK&#10;CgoKCgoKCgoKCgoKCgoKCgoKCgoKCgoKCgoKCgoKCgoKCgoKCgoKCv/AABEIACkBE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7/gn5+3h/&#10;wUT/AGxPDetaN4O0X4T3l54PisY9S1TxSb+ylvPPWUI+20WSMsTBIWwsSjK7Vx0+iPtv/BVX/oXP&#10;2ff/AAda5/8AI1fI/wDwb62F3qukfGvS7HWrrTZ7m10OKHUrJYmmtWZdSAljEyPGXUncA6OuQNys&#10;Mg/Ynxv+HPxm+G/wW8X/ABE0P9s34jS3ug+F9Q1KzjutJ8NGN5YLaSVFcLo4JUsozgg46EdanqUi&#10;n9t/4Kq/9C5+z7/4Otc/+Rqx9F+JX/BSLxF4h1Xwlosv7Ntxq2hvEusaXD4m1lriy80MYjLGLfdG&#10;HCsULABgpxnBrw//AIJW/tB/ta/t1L49HxZ/av8AE2l/8IwuljTz4b8P6BCX+0/bN5k8/TZc48hN&#10;uNuMtnORj23wr/wS6+Gvhn9olv2oov2jvi5eeMJtUju9WvJ/ElpGupKskcn2ScQWkZa1YRxoYFKo&#10;I1VAAqgBDPnr9j//AIKAft9eK/25da/Zd8c+EvC/i6O38aajD4ouNLglhXQ7K3nNtK9tPwPs0TKj&#10;KJomklZthdXlDL+gnxPt/Gt58MPEVp8Odbh0zxFNoN2mg6ldRB47S9MLCCV1ZWDKsm1iCrAgdD0r&#10;86/+Caef+HxPx+/66eLP/Uitq/SrV/8AkFXX/Xu/8jQKJ8D/ALKn/BVH9qL9oL4DfE74gXXwT8CX&#10;F18NdAk1TVr5tevbGJ4Db3MsYjtRb3JncC1kLKZ4Q25QCuSy+R/BL/gpl+2r4r/Y8+I2ufFfw/Hq&#10;HhfQfC9xo/8AwsrTd1jqdtrF2nkWgQqwS6lieaJnESRvFEBK7Fyol8h/Ys8Z69oP7Hvx18AeCZpG&#10;8TfETVfCPhDwzZoCv265vp9RWS3L8JEHtluRukKpnAJywB94+KXwE0/wl8K/DnwF0fwBrGufA/4H&#10;yv4i+MniLw/bwCbxZrm8x3cFpgxvILYNcRSuJh5ESyxuwltYQ7Ap/BT/AIKn/tdfs6/ss/8ACcft&#10;DfDfxZ4mfUtb0+DwTrWu+E1stNlsAqtOr6grq9xLLEkxjYwOVZTK8k6t5a/QXwe/4K2p8S5Y75P2&#10;SfilcRajoNreaTpfh7wsb6e7lWS4j1GeCZniinsoH+xRCUbXMs7AxgDj4N1DR/FH7UPxv8F/sU/A&#10;r9pHxB40+Fuoa5He+HbPUo5xceGbXmGaGaO6KFns7aF9qo5idPni2mdwfur/AIKuaL46+Anhn4V/&#10;tdfA7T7eFvg3rElvNo8NnGtsNMvY4reRSMjZH+6jt8IpYC63KVKBgaAZ/wAD/wDgsl/ws/8Aarm/&#10;Zy139nPxRZpqXiNdO0Ew2y/2nYMqxpKmoWhYhPLdbqWWRJP3UYC+WxjaRvuQHIzivh//AIIv/DXw&#10;Fq3gvxV+1nqHxL0fxX8QviFqclz4o+wWkcTaF5k8krWuwqJImlkJkfG2J9kQQMIhI/23fXkOn2ct&#10;/ciQxwxs7iGFpGIAzwqAsx9AASegBNJlI8c/a1/aE+G/hr9nP4mweGfjboVj4m0/wTrS6fFZ+I4I&#10;763vo7OYIqKr71mWUAAD5gw45r5l/YW/4K5Tav8ADQa7+2p8QfCdjFJr9toGiT6TblNRZ1tJJp7+&#10;/tkYhLZm+zwrNDGEWWRgyonzL6V+07/wyf8AEH4J/EOHwZ+yjr134y1zwtqw0m+H7Oetx3U2qTW0&#10;vlSfaH0tdspmZW81mGGO4sOtfBHhvx54a/ZV/Ya8TfBj4kfs42a/Gvxb4qZfD9v428CzR6hYaLcW&#10;sUJv4ZZoAcrLDcpCiyBlnbftIVgzJZ9Swf8ABXv4oaz+3f4g+FnwY+E8vxO8AmS207SbTwvb4vom&#10;hkVbvUo5R5iXELM8oG4xQlI7dxJFmV5Mj4E/t+ftxfHX/goJ4m+BXwe1nw/rHg218XXTSSatpkUi&#10;aZoVremKW4ikt/KeQyoU2bzJ87xjIG5q8o/ZX+KN1/wTS+DvjHXviH+zJ47s/HPibw2kHh/4gX3g&#10;G4t7DTtQkgmkj00vfiFmjjkELysi/vXSRQkkdtDNL71/wSi/Yk+Nfwf+CVn8ePCXjTwbouufEDTI&#10;buSPxH4HuNUurXTyS9tHHPBq0CLHLGyTsoQPl0WTJiUKAffwZW5Vs0V+PP7I/iv9tTTf+CnWt/BD&#10;4cfHi/uvM+JWqTePrq4tymn6lDbXgF7ctabZIoJJo7fykKBWUvFEksa/Mv60fET4i+FPhL4Iu/H/&#10;AI5uruHTNPEf2qSy0u4vZRvkWNcQ2ySSv8zrnapwMk4AJEjucH4p/bX/AGfvCfiC+8J69e+LPtmn&#10;3Ultdra/DfXLiMSIxVgssVm0cgyPvKxU9iRXwv8Atb/tA/Hz4O/HPS/i7/wT9+JfxU8QaLrHmDxJ&#10;4F8S+D9dutM01kljk2wx38I8uGYZXZBseFY5FSRFlRU+lfit+118M/G+u2+pfDz9r74ieCbSO1EU&#10;2m6b8ELy7jmk3MfNLXmkyMpwQuAQvy9Mk15tJ+3F8HotX/4R5/8AgrZ44/tD7X9l/s//AIUjB5/n&#10;7tnleX/Y27fu+XbjOeOtUI6r48f8FaPgz4m+Eeq6P+xn4p1jxZ44u1W10+TS/A+pTR6P5jbDqE4k&#10;tcGOIZYIqyMz7B5bJvK8z+wx+0Cn7JXwJm8L/G345+OPiF/Zukxx+GvCulfBrXEbS1hEzfZILy5s&#10;4muRIDDGn2gxJD5aoCqdPkn/AIJ0axrP7OHizxR4x+LHxc8Z/B3TZ9FhiTXIvh9JqS3B89cQP51n&#10;cLHglcEhSThcknFfWvxK+IXgL4w+AdU+Gvj3/gor8XrvQ9ctGttUtbX4FT2rXNu33ojLBoySBGHy&#10;sFYblJU5ViCWC57J+wR+2/45/ansr7w78V/gD4o8G+JNNtzczTXmgTw6XcwmXagink583aV3Rtgn&#10;azJkBgn0fXwP8Ov29LT9lPVvDPwV0u0+MHxg8GrHdSax4+8Q+F7pdRsGlMZt4YVlhjlnijIl8wTD&#10;eqyr5cjLEIa+0viF488SeCre0m8O/CDxF4ue4ZhLD4euNOja2AA+ZzfXdupBzgbCx4OQBzSKOmr5&#10;H/4LIfHT4sfs6/s8eFviV8FvG91oOuRfEK2t/tVsqOJIX0/UN0ckciskqEqrbXVhuRWxuVSPav8A&#10;hffxP/6Mw+JX/g08Mf8Ay5r4e/4Lk/H7xH4l+DHgv4WeJPgH4m8Jyah4mk1W1vfEWoaXIJhaWzwv&#10;Gi2N3c971CWcpjaMB8nYCex9Gf8ABKD4oftV/HH9nub4x/tKeP8ATdetNevnbwq1vpsNvcwxQyzQ&#10;TibyI448GWL5AFLABiWIZVT6jr4z/wCCXXxZ8ZeE/wBhPwH4f8OfszeOfEVrBFqDLrGk6loC287P&#10;qN07bBcanDKArMy/PGpyp4PU+zfEH9oD9pCHwXqUnwr/AGIfGV14i+zkaTD4g8QeHrezMx4DSvDq&#10;sj7F+8VVctgLlc7lBns1VdR17Q9Iu7Gw1bWbW1uNTujbabDcXCo93MInlMUQJBkcRxSPtXJ2xu3R&#10;SR4L+wl45/bgvPDrfDz9s74B/wBiXWk6dCml+MbXxJZXiasEVUZbmKO4kkjuT98yAGOT58+UQqyf&#10;Mn7eP7ZniP4yft4/Cz9lH9njx1q2k/8ACM/EK1TX/EOgxpLJHqTzG0kCI0TbltreS6WUMTE4llSV&#10;CseaQHff8FNf21P2gf2Bvjj4J+IPhfxbb+IfB/iq0ukvfAOr6ZbxJA9m1r5stveRIJ1aRLjA8zzF&#10;jcMxV1ZUj4j/AIKD+LfjN4b8SfCb9u79hzwj4ss7zx14dW68Vx6bpJmhvYPIgksF1O2i3xyy+Vcz&#10;xhn3lREoRwYoyPpTxv8Asc/FX4qaLHoPxJ/bE1LxHpyTrPFZa58NPDN5CsgBAkCS2DLuAZgGxnDH&#10;1rZ/4Z5/aW3b/wDhvvxXu6bv+EH8Pf8AyDVEni3/AAU5/bP+Jvwo/ZP8AyeAbe/8L/Eb4hXmn3Vr&#10;pccckt5pawCG6uIwVQRyMs7W1s8UgxKk8i7GG8D3T9iXxt+1P4/+CNv4s/a78EaP4d8R3l15ljpe&#10;l28sLpYGKIxNcxySSGOcuZdyZBUbQyowZR89+P8A4LfCj4afth2HjH4rf8FKLzSfinceF/8AiU3v&#10;ibw/oSLBp/mGFVt/Ptfs9vIzNKAsYWWQPPjcpkrzH/gpFov7V1r8Vfgv8LfhH+114m8b+I/EmpXd&#10;9oVrZW1jp8liypFHFe506KM+SYprrMzgosccxBC+ZQB+mVFfK+i/s0/8FPZ9HtJ/EP8AwUqsrTUH&#10;tY2vrWz+EOl3EMMxUb0SVmjaVA2QHMaFgASqk4BUlHzv/wAG7mc/GAe3h/8A9yNfQ/7SWof8FEpv&#10;2dfHsPirwf8ABiDS28F6oNSuNN8TatJcx2/2SXzGiR7JUaQJkqGIUtgEgc18y/8ABAvxr4O+Hfh/&#10;40eL/H/izTdD0mz/AOEd+16prF9HbW0G59QRd8khCrl2VRkjJYDqRX1/+03+17+ybrv7NvxC0TRP&#10;2oPh3eXt54H1aCzs7XxtYSSzyvZyqkaIspLMzEAKASScCq+0Stj4D/4I/wDjX48/D7wj8XvFHwh1&#10;D4X6fYW9vox1zVvijr91p9pZsfty27BoI2DKWZgwZk/gCnJ4+qv+CfvwF/4KA/Dj4j/8LE8aftQ/&#10;D3x38NfFVxf6lqkOi61PfA3Fy0k/2qwYWscUW65OWRGWErJKfLLhCvzt/wAEO/id8AfA2j/F/wAN&#10;fHz4h+D9GsNftdHt1sfF+rWtvDqMO3UVmjCXDBZl2yKHXBGJAD94Z7X9nv8Aar/YO/4Jk/FnUvgR&#10;8PfjX4s8ceGdemW81rxDDeRX+l6JONogEK24AndoHJuZog5Jht0VSyvHGAV/+Caef+HxPx+/66eL&#10;P/Uitq/SrV/+QVdf9e7/AMjX5o/8Eybi3vf+Cv8A8eL6zmWWGdfFMkM0bZWRG8Q2pVge4IIIPQg5&#10;r9LtX/5BV1/17v8AyNSET8j/APgkd8ENW+PHwX+Nvhvwf4im0XxZpjeH9U8E65DeNAdP1eFdV+zy&#10;M6xyERMWaKUBGJhllAGSCPo/9n//AIKS/F79oz9mpfh/8Nvg5qHib4zWrLo+sx3mk+VpFofKP/E0&#10;v5vkht0cJNi3yHeWJ0RNu018qf8ABK/9snwz+xR4O+IXxA8feCNR1XQNY1nQdLvLjSLiH7TaTNBq&#10;8sW2GVkEwbynB+ddoGeeBXcf8EtdfttN+Hn7Qn7UvxssdX0bwVdW9tfXtz4f1ObSJLi6inublraz&#10;mtHtgJAXSJY43jDG5SIALLtqgPpb9jj/AIJp/Ej9kaO78f8AhH4veC38deIoNniXUtT8BT3dvBGW&#10;WT7LZLBfWflQiQEtlcSbISEiCbTe/aP/AGAf2pv2k/GFn4z1v9uHT/D8lloN5oy6Z4Z+Hk0Nnc2l&#10;2ym6jnSXU5TMswjhDo5KfuYyFDAsfO/2D/jF4Y/bM+Futahq/wAOPjD4f1bQdMl+3eJLP4yeJpdD&#10;uLpIYiUhkk1LekxaRpBbESeXEqlpSXXPl/8AwSr8U/Gn9orwV8V/EPxA8d/Eb4gat4Vg0eXw/ocn&#10;xk1rSfO803hnjWWG5VfMZYV2eYNhdVBeNWZwAZ/wv/4JzePvgp+37ffDL9nj9vrwz4Z1HS7FZoWW&#10;4Muu/YZ4mnS1msNqW92VMEbSRGQL5RhuDGu6OOv1S0SHWLfS4Ytfvra5vFT9/NZ2rQxM3+yjO5Uf&#10;Vm+tfCf7GHw3/wCCPfxx+IdnrPwe+FV34e8eeHdahvrPw/4p1/UodSiu7eVpUlWJrySK42NCXZVZ&#10;9gA8xV3AH7l8T2F/f6I9rpupX1tKskb+Zpxi86RUdWaIGYFQJFBjJ4YByVZGCuqY0fIP/BRv9vr9&#10;oT9mD4qeH/h9+zvD8P8AxbeeIbeOCLwXJp+o6h4gW7JkLS+TaSKiW5TyAm8+Y7s+1WVWKfG3x7/Z&#10;n/bD/Z10vWf29P2ofFHguTxTr8rWVpDrWpXMmsWOpzoY4bmzWzVLZLuCGMvAwlaO3EQZEEsUYT1z&#10;TP8Agrd+zN+zF4v1Twf+zl+wl4ih1LUr6Q+J7rxVf/Y9dvtV+0zGSK7d1vLi4lV5XAM8pkDu6BFC&#10;8+Rfst/E39t34y/t8alqXwX8E6e2vaT4i17Wh4R+IlwZbHwhHe3cqXqoX8ueELLeqJRaiOSVlBeN&#10;wpUMR9V/sZfCr9tH9rPWvC/xU/4KJeFI28NeCorm58I6Lq1n9hu9R1ZrgbL+7sI1VCYY1lji8xIy&#10;oKuqN5jyN6Z/wSg+L974j/YhsdM+Jd9eWOqfDjUL7w54kfXlS3+w/YyHSMkkbUitpIEYvgq0bg52&#10;7j2H7OX7OH7QXhm/0v4i/tT/ALVfiHxt4osbNo10vSPL0vQbdpEXeDa2yR/bnVjIqzTjG0qwhjdQ&#10;w/O//goH4t+Jn7DH7Tvxq+Gnw51OKPQfjt4fi1K5/fJJNbGe6k89iWi+Us39pwiMHiO6RtxZFINw&#10;2O3/AOCHNt4n+NX7XnxW/ad8QvYrM2nyNqlokcgZb3Vb43SvFu3AIotbhTly43qPmBJr9R7u8tLC&#10;2kvb66jhhhQvLNM4VUUDJJJ4AA7182/8Emf2dU/Z5/Yy8PfbbmObVPGSjxJqjwzeZGn2mNPIiQ7F&#10;IC26w7l+YCUylWKkGvevH/wy+G3xX0NfDPxS+Huh+JdNWdZl0/xBpMN5AJFztfy5lZdwycHGRk0m&#10;NbHwj/wUV/4Koa1efDrXPA/7D8erata2Tra+NPipolm8mn6EruI0gt7pQU86ViFFwGCqGXymaRg8&#10;PiX/AASb8BfFzwFpt1+0b8Kf2Bm+J2o/a5NP0rxVe/ErTdNXS9saiWO3tp4y6yMHKtOWJKMUTYrS&#10;h/t3/gr7bwW//BOj4iC3gWP5dJHyKB/zFrIV8GfsF/s0RfFL4Ft4sf8A4Jpz/FQvrdxF/wAJVH8Z&#10;BoedqxjyPs3nJ9z+/j5gR6U1sLqex/svfCr/AIKpfBtPFFh8ff2cPF3xf0vxFop0qPQfFHxysRZW&#10;9tJkXAMcs84dpEKqCNuxd6/MH+X57+AP7cv7W37Hnxr8RfBL4L+AL640PSdWv7NfhPrt4+u/2Sba&#10;Z3uhb3FsEZTGIp2Lxgw4aSR0cjfXqXgn4Z/A34h/FTxD8EPCv/BHq4k8XeFQra54fuv2hprW5hjb&#10;biZVnmTzojvjPmx70xLGd2HTPlvwB0PxB+wh+3XD8evjx+zn4r8AeCdL17xELHTZLGe8i3TWt8Le&#10;wt7uQCO8cl1QS79jf6xnCbpAAfYXwD/4LrfB34m6pZ+DvHHwN8Zab4g1LUhb6fY+HVi1iORWwIyW&#10;Agl3sxZdiwvgKDuOTj7rVgyhh3Ga8W/Zbu/2Lv2jtCs/2s/gJ8LfCP8Aaep3Fw95rcfhe0t9Ys72&#10;RcXMNy6p5iTkSHf8xEiyB1Z45FdvagABgCpKCvyd/wCC3njTWPjj+2P4J/Zk8BG21C80nT7ezhs1&#10;JjkGranOoEDO7BMNEtkykYA81tzdl/SD9qX9o/wF+yp8FNY+Mfj7UbeOOxt2TS9PmuDG+qXxRjDZ&#10;xkKzb5GXqFbYod2G1GI+E/8Agl1+yL8RP2kfj9qX/BSL9pu0+W+1afUvC2mzwmSO7vHZgtwgmZ3j&#10;t7VcJbqcsGWNlZRAN9LuJ9j3b9mzxp4c/ZI/bL1z/gny2mW+l+Gte0HT/EfwtWKWSTYEtBa31rIX&#10;dtjSS2U10oxlna5dmZpFB+uAQw3Ka+K/+C1n7PHinx78DtF/aK+F091b+KPhbqn9qJcWMzpNHZFo&#10;3lnQIpJkgkhgnDFlWOOOZs5xXW/8E5f+Clnw+/bJ8HW/hfxZf2Oi/EKzhA1DQ2kEa6gMMRcWasdz&#10;oVQsyctEQQcrtdl5gfU9eH/DT/gnr+zV8K/2lPE/7Vfh7w1eTeKvE19Je7r++M0Ol3E2/wC1S2q4&#10;DRtOXJfcz4BKR+WjMh9wrhfF3h79pW98R3V14C+LXgfTNJYr9jsdY+Ht5fXMXyKG3zx6tAr5fcwx&#10;Em1SFO4gsUMzU/Yr/Y4jQIv7Jvw0wvAz4F08/wDtGvCP2ofiN/wSn/ZD8V3HgT4x/sweC7fVl8PW&#10;2r6faWHwx0+b+0Ipp7iHy4m8sIro1sxbzjGgDoQzfMF93/4RT9sT/ovHw1/8NPqH/wAvq/NX/gq7&#10;4b+Jd3/wUJ+Gvh34peKPC+uX154f0eKOaw8JzWtl5L6tdqsc1rNe3DTDdvLYlQMrbcDG40hHr2hf&#10;8EdPF/7Q3x+uvjZ+0rpngz4f+FBIkem/DH4b2CIBbIZQIJbiOKFFbdskeZVkebzZAPswWNU+6PCP&#10;wg+C/wAJ20jUPDnhDSdNutG8OWvhrSdSmw91DpqMghsRcSkyNHvVCFLHc+Ccsc1hjwn+2GowPjt8&#10;Nf8Aw0+of/L6vGf2sv8Agn/+0r+2FFo9j4//AGztI0ax0K+h1DTLHwv8MGtxDfxCVUuxLLqckwlC&#10;zMo2yBAACF3fNSA+sBNCeRKv/fVFfKujfsaf8FDtA0e00LT/APgqxePb2VtHBA998H9OupmRFCgy&#10;TTXDSSvgcu7MzHJYkkmikM+OP+CJvxB/aD8EP8TW+Bf7PVp49W6OjDUvtXjKLR/sOwXvl48yGQTb&#10;9z5wRt2Dg7uPvH/hf/8AwUB/6R56T/4eaz/+Q6+Rf+DcT7vxe/69fDX8tTr9PKp7krY+ff8Ahf8A&#10;/wAFAf8ApHnpP/h5rP8A+Q6P+F//APBQH/pHnpP/AIeaz/8AkOvoKipKPyu/4JeeNZIP+Ct/xYHj&#10;/To9F1zxAviSKTR47r7UtvfNq8NzJbCZVAcIsU2JCqq/l8YLKp/UDxfrGkeHvCep6/r+qW9jY2On&#10;zT3l7eTrFDbxIhZ5HdiFVVUEliQABk18Vf8ABMb/AJPE/ac/7KVN/wCl2o19Nftqf8mc/Fj/ALJr&#10;rn/pBNTFHY+CP+CCXgrwV8RPC3xp8H/EPwhpuvaRdL4dN5pOsafHdW8+x9QkXdFIGV8OqsMg4ZQR&#10;yBX0T+0J+x78c/2w9atvgbqM1j8K/gR4auFih0HRFibUvETQsnlv5cWYLSzCFvJQlnV4leSAkosH&#10;iP8Awbvf8gn4sf8AXzo3/oN5X6UU3uC2PjP9sz9o3xT/AMEyPhZofg3wF+ztoOp/DG9s5NF0d9O1&#10;57CbS7xkZxFMskU32gugmm84HdI6yeZtbDy+T/8ABvHoOvWeifFTxJd6Dew6bqE2ixWGoSWri3uJ&#10;IhfGVI5SArsglj3BTlRIpIG4Z++PjZ/yTu++sX/o5K0vh7/yJel/9g+3/wDRKUugvtHwJ+3V/wAE&#10;n/jb4z/aus/2kv2QdW07TbjVtVt73U1uNQ+yNpWpKfnv4ykfMTFVkcDfKZXkYBw+1P0UQEIAfSlo&#10;pFHz38cLLwr/AME/vhP46/aR/Z8/Zos9fvtT1qXXvHUMOs3EN5dedJma5EnkXLGON5GmaL93DEhn&#10;kG35g3xr/wAEZ/FetfGP/gol8Vvjz/widxY2PiDQ9Wv7iNWaeKxmvtWt7iO2abYoLYSYKSFLiFyA&#10;MED9QvEf/IvX3/XnL/6Aa5b4Kf8AIk6f9G/9Ckp9BHln7S/7aHivQdUuPgz+x58Kpvih8Q1Zob6G&#10;xG7R/D0uGIXU7sOkcErBJNsBdXbZhjHvjL/Nmq/8ERfiV8XvB3iz4n/tDftELrXxg8QM1xp97Csp&#10;0y0mV/lilZlEksbRIkalI41t1IVIpFiUN9+fDn/kTNI/7BkP/oNb9IZ+Of7F/wC3p+1D/wAE/vic&#10;f2R/i18NdY17T4daitJPBZXfq2mTzSDjTyCVmEu/ekWTFMxVo5E81pH/AF/8O6tda5odrq19oN5p&#10;c9xbpJNp2oeX51sxUExuYneMspOCUdlyDhiOa+evi1/ykX+D/wD2I/iT+dpX0in3B9KbEj8rf2+f&#10;22P2y/2hbnx1+wd4f/Za899PvvL8QSeH9K1DVLya2t7yCe3uoUjVTFFIEjbLI+5Z1wQcFuy/YM+C&#10;v/BXD4X/AAdj+CHhTwp4N+HHh251SPUm8UeKrf7Zq0STSp5yw20c0iGRUj/1dxFGCH2iRW+dP0XP&#10;34/97+tWqLhY+Wfjv/wTWvfjz4M0bXfFn7SfiX/hbHhxUfRfilY2NpYXMB2KJLYRWMUH+jF/MkRW&#10;d5YnkYrKQzq/wj+0f8Pv2wvgb4uf4ift3/sz2nxcsbW73L4yvtY1V7WC2Ro41ijeyuYoLOF5CGCX&#10;FsGd5GJVixr9lKr3P/Hwv/XNqLhY+C/2FP8Agq78K/iP4rtf2f8A4Y/sRXnhm4vpJJtM0fwFdafJ&#10;btjLySyCUWUcQCDcWySSMDJIz9g/G/8AaK+HnwEsLP8A4SpdT1LWNWWf/hHvCvh3TXvtW1mSGMyS&#10;JbWseXfauCznbHHuUu6Ag1W+E3/I3eKP+wov/o2WukvP+Rzvv+wPb/8AodzQM+SNG/YG+LX7afxs&#10;tf2k/wDgojttNL0szp4U+DOnagZrPTIi2Ea5uYmCyyNjzJPLAMjLDukWNPsy/adnZ2mnWcWn2FtH&#10;DBBGscMMSBVjRRgKAOAAOAKkopANljSaNopBlWGGHrX46/8ABS3/AIJxfED9jvx+/wC0b+z5/av/&#10;AAhMmrC9tbnRZHS78JXZk3qpePayQB/9VOMbOI5Dv2STfsZVHxJ/yB5v90/yoA+G/wDglf8A8FKv&#10;2h/2pbyT4YfFD4OXniJ9JiVrz4geHUggt4UYoqfbY5HjjDk+a2YCXcLhbfCO9feSncu7H518x/8A&#10;BIn/AJMn0X/sOat/6Xz19OU2COb+LWv/ABG8K+ANS8R/CrwHZ+KNasrVprXw/ea1/Z/24qMmJJzF&#10;IqSMAQu9QhYqGdFyw/GX43/tlS/t7/tz/DP4naf8N/8AhH5rW70XRYdJg1b+0GnZNTklEgcRRcsb&#10;gKECn7ucnOB+3kv3PxH86/MP/gnh/wAphvjB/wBhTxR/6dacSZH6fUUUVJQUUUUAf//ZUEsDBAoA&#10;AAAAAAAAIQDzk6ENsBAAALAQAAAVAAAAZHJzL21lZGlhL2ltYWdlMi5qcGVn/9j/4AAQSkZJRgAB&#10;AQEA3ADcAAD/2wBDAAIBAQEBAQIBAQECAgICAgQDAgICAgUEBAMEBgUGBgYFBgYGBwkIBgcJBwYG&#10;CAsICQoKCgoKBggLDAsKDAkKCgr/2wBDAQICAgICAgUDAwUKBwYHCgoKCgoKCgoKCgoKCgoKCgoK&#10;CgoKCgoKCgoKCgoKCgoKCgoKCgoKCgoKCgoKCgoKCgr/wAARCAAUAR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GP8Agpz4a8Y/tg/HPwj+&#10;wJ4Bu/s3l+G9R8Za9fSLGsdq0cE1tpxaTJYIbpjHIFRmCzxsobDbeh+FPx//AOGjv+COnibxvqF7&#10;NNrGn/CXXNH8RfarnzbgX1rp00TvMeqvKoSfa3IE65J6nzr9mT9mVv2+vir8R/28dT+NnxE8D2/i&#10;TxJNo/gm4+H+pNo8t9olmIoEnlkkSR3WQwRhowECzW8hOcqseHp3hnU/2P8Axb+1F+x3qnirXNX0&#10;Xxd8G9U8aeE9U8Sa1FcXV1MLCaC8eQAKZLiaQvlgoJSw3MDkGpKPXPgx+2nL4L+F/wAB/wBlb4Ef&#10;DFviD8QNQ+GWgXOvabHq/wBhs/Denf2ZAftd9deTN5RJaPbDsLsrqeGkgSbrvDXxLi0n9o79o5Pg&#10;d+zR/a/j7QYvCjao/wDwmRt/+EraWwZoFxcKYbDyId65XIl6tg4r5e+EXw6uP+CcHgn4Lftt/Di/&#10;1q68A+NPCuk23xq02S4luNhvIxNBqBVI3VUt5LkxrhVYCKOIFnu5XP0z+yfqNjqv/BQb9pzVNOvY&#10;bi3vLfwPPazwSB0mjbR5SHVhwykEYI4NAHlv7E37b3xU+FH/AATY1D9oP9o34e+INY0zwvDnSPF1&#10;x4qi1C98VyT6rc27BxI3mW628hhhLSsxaMbkBChD6Xof7fvxs8I/GDwf8Nf2qv2NNQ+Hen+O9SGl&#10;+HfEFr40tNaibUGZFjgmS3jUwhy4UMxznPylVdk+ZPhh+0D8RvB//BIa/wDhV8Bb/XNN8dfDfUri&#10;y+KUNjos6ar4Z0+51K/lllgWVY1a4Ea4ba6tAvmSM8JjDjj/AIzeNf2XNO+JfwX+PHwq8d/FD4ha&#10;B4V+Iumt4v8AjL48uNWvI7OGO7S5/s9POgRWcR75WWKNSFjjwHaRyCwH64V8L/Bn9opv2Tv2dP2n&#10;/wBoBfCA17+wP2lte/4lLah9k8/z7zT7b/W+XJs2+du+4c7ccZyPugEMNymvzH+LN3ayf8E6P2vm&#10;juEbzP2ltRKYb7w/tjSCCPbAP5Gkhn0dZ/8ABQr40aB8R/BOlfGj9h/xN4N8H/EDxHBo/h3xRf8A&#10;iG2mulmuh/oa3NhEha1kfK743kzGd4+cxsK5H9lX9o/9qrWv29fjF4c+KnwcvtN8MWv9kPr0eofE&#10;a3ubTwLDHpc8kMsUWNky3pRZH8kJ5ROZclc133/BSY/J8ADn/m5Twr/7c15jd3+hap+3B+1P+y9r&#10;WsSaP4k+M3gfSLLwH9u0y58i+8vw9eRTTCRI2URxtuBYkAtG6LudStMDpbz/AIKc/GDUPBM/7RPw&#10;8/Yc8Ra98G7eV5JPHSeLLGO+NlFN5Fzcppaq0xWN1mOGdRsiLu0S5K9n+0R/wUDPwov/AIV2nwi+&#10;DOo/EQfF7Tb648Kppl79kmdo7a3ltspLEcRym5TzJGKeREryFZNuyvjr4cfFX9nLwH+zd/wzr8Wb&#10;D43XXxc0y1bQrz4Kaf4016FdXkk4RI44mNvHbywyq5TbwpfakqlGk+lfGPh+Lwf+1x+xp4NHhtdF&#10;/snw34os10T+0vtn2ARaFbxiDzyAZwmNnm4G/GcDOKBGv4t/b4/aH8NfFPQ/gBp/7D+par4+1rwA&#10;viNvD9j42tWi06T7dNA0FzdeV5McQigZxcbiGlkigCZkDjV+E3/BQy31zwH8Vtc+P3wb1jwB4g+D&#10;5jfxZ4Z+2R6g3kzRvJbPBOqxpKZRG23IVBlW3lGD1DDNE/8AwWMkjSRWZf2bMOqn7p/4SDIB9OOa&#10;8V+M3jf4vfD74oftueO/gDqFzB4n02x8BPZXVhapcSW8Ys8XUmxlYfJbmZiSMqFLcFcgGemeFf8A&#10;goj+0VY6x8Pb348fsLaj4N8K/EbxHp+jaP4ij8eWd9OlzfK7WoeyEUcqqdoL7yjRrvypcLG2FYfH&#10;z9rmX/grHN8Prv4J6knh8eBWt10P/hYcLWa6UNZ8seJ/Ixs80riP7Nt88K2N+MivnD4jfFD9lNU+&#10;FPxX+H/x0+M3xPXwN8VND1nx1468brq19YeE9NM0Ymt33RrFE8sqxMgRJXbyWXzD8iv9VeNviH4c&#10;+GP/AAWB0DXPHL3Vjp3jD4Kp4c8M6gdPnkhv9UOsiX7MjxowDKm1mLEKgdCxG9cgjQ+Fn7UfwI+B&#10;PwY+PXxxf4V3XhrS/CXxo1208Rw6fqk2pTa5qvm20RvEWUKIDO8kS+SD5cWM7sZNO079v/46+CPF&#10;nhG2/ar/AGLrv4b+GfGGtRaRp3iY+PbLUvKvpkZoYpreJFeJW2tuZsbNpz0xXzZ8UPgb41+O37KH&#10;x6h+HGh3esax4U/a+1zX7bQ7GzM02oLGkcLxKAchglw0g2q7N5e1VJcY6/8Aax/ay+EX/BT7wj4D&#10;/ZM/ZTTWvEV94q8S2Oo+OGj0doD4X0eFk+0zTSzMkfmI0yKDH58bFGQEs8KygHtXj39vP46Q/tLe&#10;Of2Y/gP+xjqfj3UvA8Om3F3qsfjC202zaG6tUm/eyXEOyKQGQKkYZ2lWOVxtEZUzeHf+Ck2gal+x&#10;L4w/a68Q/CjWNJ1DwTqU+ka94JuJcXFrqizRRJbmWSNCATc25djHmPc42OybSn7LPlyf8FFP2pri&#10;Nc/8iUvmbe40iXIz6jjI+lfNnivxx8fPAP7H/wC0d4g/ZwGoR3Mn7VHiVPE2qaDHvvNO0cxxG4u4&#10;CrKVZWWINIuTGjSP8m3zEBn0l4O/bu+OGifFDwd8P/2qv2MtW+G1l45vv7M0HX4PFtrrUH9pEAxW&#10;04t41MHmDcqs3JYcLtWR45P2W/8AlIz+1J/veCf/AE0TV8Y/FP4pfsheHvib8H/jZ8NvH3xK8e6L&#10;4V+IWmr4s+NPj6+1S8WzhjlkuP7LjSWJPMcIxnfyoRsVIcFmmfH2Z+yxJG//AAUZ/ak2SK3zeCvu&#10;n00magRj/wDBbP8A5MD17/sOaX/6UrXtH7aX/JnPxY/7Jprv/pvnrg/+Cp/wZ8bfHT9iXxd4M+HW&#10;g3eqa1brbajY6bZANJc/Z7iOSRFTBaRzEJdqIN7MFC5JAPinxm/4KqfCj44/swa98EPBPwy8ZXXx&#10;Z8XeHdQ8PXnwyh0K4mv9Ju5LWaK5aR0iKyJDh2+QGRgF3JFl/LQ+pgfsj/ts6n+yr+xJ+zz8PND+&#10;DN54x1L4iv4otNJt7HVo7aRL2DVZFtoiJEKlJZrmNHkLqIUDPtkxsP0d+zx+2V8TviH8f9R/Zu+P&#10;/wCzbcfDfxKnhNfEWjRN4stNVhvrL7R9ncl4VTY/mEbVAYkLIW2bV8zxXwp8Gbf4G/Gb9hv4R6r4&#10;aXT7zS9B8XPq+nTXQufJ1KTSYri6+fc6n/SpJWG07BwEwoUDr/H6qv8AwWz8Eu6fe+B8wVtvXF7f&#10;ZH6j86Yin+y1+2L8O/hd+zx8AYfAn7N114Y8B/EzxNqXh+3SDxRJqC+Hb9r+dLaMvNH5l0LmcTOS&#10;SnlKr/eCgV6v8Yv23NB+En7SEPwMv/CTyabpvw9vPGfjTxU+pIkejabCzxrsgCs91K0qopjUoyia&#10;Nl8zLBfmH4P/AAS1j44/8ENtD03wTFOfF3hZtS8QeEprCOV7u21Oy1m8lUQLD+8+0PGJIUwCwaYE&#10;DIFU/hN8GviL+3z+xZ8eP2l7jw/Hp/jL4wXVunh+20+aLyJrHRfI+zwQs53I001vNBIZHVWMaNtQ&#10;DkA9a/4ei/Evw34e0f47fFT9inxFoHwZ1y6j+xfESHxJa308dlcZ+x3k2nQIZIo5AYyTvIHmKEaU&#10;tEsva/tIft1ePvg9+0vp/wCyv8K/2aL3x74k1zwbHreira+JIbCN5PtUsckUzTRlYI1ht5pBNubd&#10;J5cWwb/MX5C034pfsn+N/gR4W/ZwtPBvxg8afE28Wx0HVPga3jnX9PsrK7t8LPvW5llgtrOBrdmQ&#10;HzGiVY/MEQSV4vq6FUh/4LELbS3DTMn7M6jzJMbmb/hIOpwAM9+ABz2oAqan+3n+0bqXxQ1P4L/C&#10;X9iO58TeJPCfh/SLzx9aTfEKwsI9Gv7+1+0LZRSyoUu1QfL5qEZZW+UDaWx/ib+1h8LPjd8DPg78&#10;SviV+zjrE19ffG/R9Gm8Ma9qN1pdz4X19VnH2g7Y1N0ITnbGyosiyguI3Vo189/bI8Q/saWf7Xni&#10;G4/agsvGHwX8Tafa2Z8I/FvwXqWox3HiiA24EpX7PaOiNBvS3djvZlwhcKiLXEWHiz46eL/2Q/gn&#10;4p+Omv67qlpN+1VoTeBdd8UW0MN9qPh3yJPsl1OI3c7nPmtudmLAhleRGSRwD3Txb8cP2oNH/wCC&#10;t0Pwy8J/CzUtX8LyfDWySbTR42it7OOxk1KMXHiL7O/yNLC7SWvk48+RItyttYLXo3wU/bv034r/&#10;ALKPjb9o/XPhfqHh7Uvh7JrNt4p8I3V5vlt7zT4vOa3WZ44wzNG0XJRdruyHJQk8L8Uvif4U+C//&#10;AAV08L+IPiPLeafp/jT4LxeFvDeoHS7iSC81Z9eDi1EkaMoYB48knCebGWKhlJ8D/bJ+F3j7Qv23&#10;de/Y38A6E/8AwjP7S+teG9Y1O7sYth0uCzluG1No1b5ZJi8YvJZM5ClFKtvyAZ9OeAv2uf22PiP4&#10;G0X4h+F/2DNJm03XtJt9R06Z/i9AheCeJZY2KmxypKsDg8iivpDSdE0jQ9KtdF0jSba0tLO3SC1t&#10;baFUjhjRQqoqgAKoAAAAAAFFSMtUUUUAFFFFABRRRQAUUUUAFFFFABRRRQAUUUUAFFFFABRRRQAU&#10;UUUAFFFFABRRRQAUUUUAFFFFABRRRQAUUUUAFfDn7Cuo+IP2gP8Agoh8cviv8WvEU2r6h8LdYuvC&#10;XgeCS0tkg07TZtSvydoSIN5yrarGJt28pLIrlwV2lFAup9x0UUUDP//ZUEsDBAoAAAAAAAAAIQA4&#10;pYMF5RMAAOUTAAAVAAAAZHJzL21lZGlhL2ltYWdlMS5qcGVn/9j/4AAQSkZJRgABAQEA3ADcAAD/&#10;2wBDAAIBAQEBAQIBAQECAgICAgQDAgICAgUEBAMEBgUGBgYFBgYGBwkIBgcJBwYGCAsICQoKCgoK&#10;BggLDAsKDAkKCgr/2wBDAQICAgICAgUDAwUKBwYHCgoKCgoKCgoKCgoKCgoKCgoKCgoKCgoKCgoK&#10;CgoKCgoKCgoKCgoKCgoKCgoKCgoKCgr/wAARCABOAF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zNAoooZlUZY4oAKK4LxZ+1R+zL4&#10;D1e48PeNP2hPBWl6hZttutPvvFFrHcRNjO1o2k3BsEYGMnNa/iP40fCfwX4et/Fvjn4h6ToGl3Uy&#10;w2upeILxbCCeRkLqqPcFFYlVZgATkKSOhrBYrDOXKpq/a6MfrGHtJ8693fVaevb5nTUU2KaKdd8M&#10;gZT0Zehp1bp31RsR3V1b2VtJeXcyxxRKXkkkYBUUDJJJ6ACuR/Z71/TvGPwT8M/EDTNETTY/FGkx&#10;a9JYxsGEEt+Ptki7gq7jvnb5sAseTyTXnP8AwUx+K1p8JP2KPHGpyS2f2rWtMOhWNvdXHlmd70+R&#10;II+7OkDzShRniIk8Akd1+yno+p+Hf2Xvhv4f1nT5rS8sfAWj293a3ETJJDKllCrIythlYMCCDyCO&#10;a4/axlmHs+sY3/8AAn/9r/Vzz/rXNmn1ZL4Yczfq7JbabN2vr20R31FFFdh6AUE460V8D/8ABT7/&#10;AIKdSfD99Q/Zv/Zu8R419d1t4q8UWcv/ACCuzWts4P8Ax89Q8g/1PKr+9yYeHMMww+W4d1qvyXVv&#10;sjz8yzPC5ThXXruy6Lq32Xn+W70PTv21P+CqXwd/ZnjvvAnw+kh8W+OEimjWzs5Vey0u4V9m29kV&#10;gQwbeTAmXzGVcw7levzd+Nv7Zn7WX7XGs/8ACL+MfHerX1tq14sFn4P8PxtDaSs8waKBbaLm4YPs&#10;CeZ5kmQvzE81482WYu/UnJ5r7p/Ya+FXg79iz9n6+/4KN/HvTXm1Kazktvhz4ZuNsD3TTKVSZWkU&#10;t5kwDhWVSEtvNlxIrjZ+fVMyzDPsVySlyU1q7bRit231+el9kj8rqZpmnE2KcJz9nRSbklfljFbt&#10;9ZPy6vZGh8PPhl8Av+CVPw/0/wCLX7SXh+z8YfGLXLcXPh/whFJFLHoaq29HDncqOHVQ90AxDApA&#10;GVZHk6z9g/8AbA+JX/BQbxv8R/2ev2ldM0vUPD+veDZLy1sdPtI7eLS1SWOCSOL5WkdnNwkgkklZ&#10;o3gUr975fgj45/G/4i/tF/EzUfiv8UNX+16lqEnyxx7lhtIQTst4VJOyJAcAZJPJYszMx+tf+Cal&#10;7qfwS/Ym/aC/aPl8QW+mRyaZHpegXqMTPBqcVtP5ZxtIAaW/tFQ5OW3ZACgnXAZh7bHxpUVy0YqV&#10;13Si7ylbdvTy2Rtleac2ZQw+G9zDQUm1ZXlFRbbqX0bltrpG6slZHzb+zR+2R+0B+ydrX9o/CPxj&#10;ItjI7teeHdSZ5tNu2YIC7wBlAfEcY81CkmF27tpIP7Ffsg/tXeBP2wfhFB8TvBtpNY3EM32TXNHu&#10;iWksLsKrNGH2qJUIYMsigBgcEK6ui/hHt/2a/S7/AIIL+AdU03wD8Q/ijcTwfYdW1ay0u2jVm8xZ&#10;bSKSWRmGMbSLyIKQScq+QOM6cLZhjI4xYa94NPfpZXuu3a3mVwTmWOjmUcGm3TkndP7Nk2mu2ujW&#10;2pi/8F4/i+Xn8C/APTtUOFE+v6xZfZu5zb2cgkI/6/QVB7qSPu1+hXhHVNN1vwppmtaNqEN3Z3mn&#10;wz2l1bSiSOaN0DK6sMhlIIII4INfhr+2t8do/wBpP9p7xb8V9PvPtGl3Wom20F1MgVrCACKBwsgD&#10;JvRRKVwMPK3AJNfsp+x9M0/7Jfwvmbq3w70Un/wAhr18kxSx2dYmtfokvRO36fifTcO5p/aGe42U&#10;dYy5bPyheKt5NO/qejUUUV9efbHzv/wUq/bAm/ZJ+Acl54S1GGLxh4kkNj4XEkSyeQRgz3RRmGRF&#10;GeDhh5skIZWUsK/Fy4uLi7nkurqcySyuXkkkYszsTkkk8kk85r9T/wBuD4E/smftYfFtdd+Jv7ff&#10;hrw7N4ftW0uHw2NesB9hkSRjNvSWcFZi52v8qnEaKRlM141/w7b/AOCfg5P/AAUm8M/+D7Sv/kiv&#10;z/PcLmWZYxuPLyR0iuePze+7/LQ/LuKMFmmb5i3Bx9nDSK54r1dnLdv8EjwX/gn1+yVqH7W/x+sv&#10;DV/b7fDGiNHqPiy5aGQo9qsgxaBkK7ZJyCincrKokkXd5ZU7P/BSr9qy2/aM+N3/AAiHgf7LD4G8&#10;BNNpHhO3s44RDKFKxzXSGIsrRyGFBFtO3yY4iFVmfP3l4S/ZY/Z3/Yt/Zv8AEHwPm/ae0vwjqXxC&#10;87zPGmvXVjaXk8OxI3igEjJuSONyF+ZjG9y7gqXAr5tH/BNn/gn4owP+Ck3hn/wfaX/8kVz1Mpxu&#10;HwCw9Pl5pO8/eiv8MdXst35s58TkOPwuVxwdLlU5+9VvOK2fux1ey37NtPpp8J/gtfeH7bsbfsj/&#10;APBOb4afsexNJZ+IfFUg1fxhamG2Y7UYXM0EzKScrdS26RyJnctkw34GG779mz/glh+x/qfxK0/x&#10;x4G/autPiBD4X1G3vtQ0fSbixuYyQxaJJzE8m2NmjOVYfOquo7kXf2t/2f8A9i/9r34vS/Fjxh/w&#10;UV8J6ftsIbLTdLttf0po7KCMElA/nBn3SvLJlskGQgHAACw2T43C4KrL3eefur3o/DvJ3vbol31Y&#10;sFkOPwOWV5vl9pVShH3425b3m73s72UbJ97qx+Yh6dFr9Qf2hvENr+wR/wAEptC+Ad8gTxZ4s0KT&#10;SJdNvJoJpIpr0PPqbHYw3xwieWFXTeFaS3zuB3Gh+zD/AMEvf2Qh8UNO+JfgX9qyz8fw+EdQt9Qv&#10;dL0y7s54VkBZoPPaGR9il492GGHEbDpmvkf/AIKJ/tbH9rj9oS68S+HbyQ+E9DjOneFYisqLLCGJ&#10;e7Mbn5XmbnO1G8tIVYZjrGnRq5HgqlWpZVKi5Y2adl9p3T+S63MKOGrcN5XWr1mvaVlyQSafu6c8&#10;tL7aLye+6PBf++a/aT/glN8Rz8Rv2HPB7XniBb++0P7TpF903W3kTuLeFsAcram2x3KlSSSSa/Fv&#10;n+9/47X6Gf8ABCj47QWOq+Lv2cdZvgn2zbr2hxtGihpVCwXS7idzMUFsyoAflikPGDlcLYmOHzRR&#10;f201891+VjLgrGLC50oSelROPlfdfPSy338z9IqKKK/UD9mP53/EfiLW/F3iLUPFniS/kutR1S+l&#10;u7+6kxummkcu7nAAyWJPAHWvXv8Agnl8BT+0V+1r4V8FX+mC60fT7n+1/EKS26SxfY7YhykqMRuj&#10;lk8qA4zjz84IBryTxb4W1/wL4r1TwT4o09rXU9H1Cax1G1Mqt5M8UhjkTchKnDKRlSQccEjmvtP/&#10;AIJxz6f+z9+xD8bf2yIr6OPWoYjoGg3H9mrNLY3IijMTBmzlJLi9td6bdv8Aoylt3AX8dyzDxr5g&#10;lWXuxvKXpHV39bW+Z+B5Lh1iM1j7e/LC8533tBczTvZ3drPrrfTc8e/4KbftDJ+0L+1nr19o2oNP&#10;oXhpv7D0MqylHSBmE0qlGZXWScysrg5aPy8gYwPn3J9/0pPm9P8Ax6vsf/gmB+zf4V0d779u79o2&#10;VdH8B+Bcz6LdalGnk6jfKSnmKGBaQQuQECLl7kxqjFo3QzTp182x7fWTbb6JbtvySJpU8Vn2att2&#10;c25Sb2jHdt7WUV3a6I6/4tafYf8ABN7/AIJ7f8KPSe3T4pfF6Pd4oj8uF5rGwdNs0JYRuGjSIm2C&#10;l/8AW3NxLE3ykD4V0LQ9a8T63Z+GvDml3F9qGo3cdrYWVtHukuJpGCJGo7szEADuTXb/ALUn7Rnj&#10;H9qj416v8Y/F8DWxvmWLTdLW8eWPTrNBtjgQsfqzFQqtI8jhV3kDsvhJ8SNJ/Yrsr/xrpIivvi9d&#10;2b2Wl201sslv4NilT97cSlgQ+olTsWBflgDyLOTJ5lsm2Mr0cZilFPlpQSS72XW3Vyevz1dlc6MZ&#10;Ww+YYxRg+TD01yxfXlV3eztec3d20feyTa9U/aY8f6R+w1+za3/BPn4bXcV14y1yNL74teKNPnmj&#10;RXlCOtjCSwZgYRFGxwqGHOYy9xKI/nvRv2ZviRqv7NOt/tRHSp4fDuk67Z6ZDI0K7brzfNEsoO7c&#10;Fik+zR52lWa4wGzE61t/slfst/FL9tz43Hw5psl5Ja/alvvGnii7kZxZwySEvK8jZ8y4lIk2Ics7&#10;7mOEWR1/U79rf9l/Qbz/AIJ/eKv2d/g1oH9m2ul+HVn0PS9NsWuJJ5LOZLwQqgO6SWd4ShclnLzF&#10;zvbIb1MNl+JzinPEOPLCMWoLpdLS35t9X+HrYTKa3EFGti3FxpUoNUorq0m4q9lez1k21eT10ul+&#10;KXPvXTfBr4t+M/gP8UdE+L3gC4SPVtBvBcWqzgmKUFSjxSAEExujOjAEHaxwQcEcwrblDBTzz1o5&#10;/u/+PV8vCcqc1KOjTuj42nUlTmpwdmmmmujWqaP33/Z6/aD+Gn7Tfwvsfit8LdaF1Y3X7u6t5MLP&#10;YXIUGS2nTJ2SJuGeSGBV1LIyse3r8Rf+Cfnjv9rHwv8AHm08Nfsl3e7VNaaNdX028j8zTri1icMX&#10;uwfuRpkjzVKyKJGSNt0m1v1y/s/9rj/ocvh3/wCEzf8A/wAmV+qZPnSzDC804tSWjsm033Vl+HQ/&#10;beH89rZvgfaSoy5lo2rcrfk2103XS5+df/BZP9ku7+FXxkX9ofwppcSeHfG0+NRWFQotdXCM0mVC&#10;gYmRDMGyzNIJy235d1z4k+ItR8Jf8EPfh9puhyRwx+JvG89pq48sZmjW91Kcc+oe0g564THSv078&#10;beB/CHxJ8LXngjx74bs9X0nUI9l5p+oW6yxSgEMMqwIyGAYHqrKCMEA14/4a/ZV8A/Ar4Vaj8Kp/&#10;D2n+Mfhvb6lcavY+GfFsKXMmiKVlmeKBnjdbmPzdvlrKEkTzJWaaUlVHn4rIo0cRWrUnaNSEk7/Z&#10;bad/R26aq+itt52I4ZqQzDEVqE+WNeDj/hlJx+9Ss9u9mran5gfsM/sMeLf2ufFc2s65cS6D8P8A&#10;Q23+JvFEmI1IUbmtbdn+UzFeWY5SFCHfJMccnSf8FAv20dD+Lsen/sy/ALSodJ+FfgeRbbSoofmb&#10;VpoVMS3JbJPkhS3lgks+8yyEsypFm/tZf8FHPih+0l4Tt/hD4U8Kab4C8AWccUVv4U0BziWJI0VI&#10;ZpAqK8SMrFIkjjQAruVzGjDjf2Uf2OPij+2HrureHfhjrug2M+j2a3Nw2vXU8SOrMVAUxQynORzk&#10;Dj16V8rVqU6dN4LBauWkpPRyfZX2jfvufn0sRh6eH+pZc3Ln+KduVzW6ik9YxW+rTk91ayPJf++a&#10;9v8A2N/2CvjN+2XrczeD44NJ8N6fcxxat4o1KJjBESVLRQqOZ5xGd/lgqoG3e8e9Cfu79nX/AIIr&#10;/AP4aajb+KPjL4mu/Hd/bziWHT5bUWmmjAQqJIQzvOQwbO6QRurbWjPOfsfQ9E0bwzo1p4c8OaTb&#10;WGn2FslvY2NnbrFDbwooVI0RQFRVUABQAAAAK9jK+FalSSqYt2j/ACp6v1a2Xpr6H02U8C15zVTM&#10;Hyx/lTu36taL5X+W5yP7Pf7PPww/Zi+GVl8KvhToptdPtfnuLiZg9xfXBAD3E7gDfK2Bk4AACqoV&#10;FVR3FFFfe06cKNNQgrJbI/TaVKnRpqnTSUUrJLZI/HD/AIKe/sT6r+zB8Zbrxt4O8PyDwH4pvHud&#10;LuIbdFg026cs8mn4jAEary0Q2gGL5QWMUhHhfwV+CfxI/aC+Idj8Mfhb4dfUNTvWydoIitogQGmm&#10;fBEca5GWPcgDLMqn95viZ8NPA3xi8C6l8NfiV4ct9W0XVrfyb6xuAcOucggjDI6sAyupDKyhlIIB&#10;HAfslfsYfB39jvwxe6F8NLe6urvUrgyahreqMj3dwoJ8uNmRVUKinAVVAJy2Mk18VjOFJVsy5qbt&#10;Slq+67pLz6dvuv8AAYrgWnWzX2lOdqMrtrqn2XSz6Por72V6v7F37Fvw5/Y3+HK+HPDkcd/r18qP&#10;4h8RSQgS3soH3V6lIVyQiA8A5OWLMfZqKK+yw+Ho4SiqVJWij73D4ejhaMaVKKjGOiS/r/hz/9lQ&#10;SwMEFAAGAAgAAAAhACXw5lbgAAAACQEAAA8AAABkcnMvZG93bnJldi54bWxMj8FOwzAMhu9IvENk&#10;JG5bmo0NKE2naQJO0yQ2JMQta7y2WuNUTdZ2b485we23/On352w1ukb02IXakwY1TUAgFd7WVGr4&#10;PLxNnkCEaMiaxhNquGKAVX57k5nU+oE+sN/HUnAJhdRoqGJsUylDUaEzYepbJN6dfOdM5LErpe3M&#10;wOWukbMkWUpnauILlWlxU2Fx3l+chvfBDOu5eu2359Pm+n1Y7L62CrW+vxvXLyAijvEPhl99Voec&#10;nY7+QjaIRsNEKcUoh4VagmBiNn98BnHk8AAyz+T/D/IfAAAA//8DAFBLAQItABQABgAIAAAAIQCK&#10;FT+YDAEAABUCAAATAAAAAAAAAAAAAAAAAAAAAABbQ29udGVudF9UeXBlc10ueG1sUEsBAi0AFAAG&#10;AAgAAAAhADj9If/WAAAAlAEAAAsAAAAAAAAAAAAAAAAAPQEAAF9yZWxzLy5yZWxzUEsBAi0AFAAG&#10;AAgAAAAhAC+GbBi1AwAA4Q0AAA4AAAAAAAAAAAAAAAAAPAIAAGRycy9lMm9Eb2MueG1sUEsBAi0A&#10;FAAGAAgAAAAhAKCmJ6vOAAAALAIAABkAAAAAAAAAAAAAAAAAHQYAAGRycy9fcmVscy9lMm9Eb2Mu&#10;eG1sLnJlbHNQSwECLQAKAAAAAAAAACEA5eXzZ4EiAACBIgAAFQAAAAAAAAAAAAAAAAAiBwAAZHJz&#10;L21lZGlhL2ltYWdlMy5qcGVnUEsBAi0ACgAAAAAAAAAhAPOToQ2wEAAAsBAAABUAAAAAAAAAAAAA&#10;AAAA1ikAAGRycy9tZWRpYS9pbWFnZTIuanBlZ1BLAQItAAoAAAAAAAAAIQA4pYMF5RMAAOUTAAAV&#10;AAAAAAAAAAAAAAAAALk6AABkcnMvbWVkaWEvaW1hZ2UxLmpwZWdQSwECLQAUAAYACAAAACEAJfDm&#10;VuAAAAAJAQAADwAAAAAAAAAAAAAAAADRTgAAZHJzL2Rvd25yZXYueG1sUEsFBgAAAAAIAAgAAwIA&#10;AN5P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-190;width:502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AuwQAAANoAAAAPAAAAZHJzL2Rvd25yZXYueG1sRI9Bi8Iw&#10;FITvwv6H8ARvmiqLSNcoIqzsYUW0wl6fzbMtNi8lybb13xtB8DjMzDfMct2bWrTkfGVZwXSSgCDO&#10;ra64UHDOvscLED4ga6wtk4I7eVivPgZLTLXt+EjtKRQiQtinqKAMoUml9HlJBv3ENsTRu1pnMETp&#10;CqkddhFuajlLkrk0WHFcKLGhbUn57fRvFBwvyW97X9y0zaYHcv2u+8v2G6VGw37zBSJQH97hV/tH&#10;K/iE55V4A+TqAQAA//8DAFBLAQItABQABgAIAAAAIQDb4fbL7gAAAIUBAAATAAAAAAAAAAAAAAAA&#10;AAAAAABbQ29udGVudF9UeXBlc10ueG1sUEsBAi0AFAAGAAgAAAAhAFr0LFu/AAAAFQEAAAsAAAAA&#10;AAAAAAAAAAAAHwEAAF9yZWxzLy5yZWxzUEsBAi0AFAAGAAgAAAAhANxOAC7BAAAA2gAAAA8AAAAA&#10;AAAAAAAAAAAABwIAAGRycy9kb3ducmV2LnhtbFBLBQYAAAAAAwADALcAAAD1AgAAAAA=&#10;">
                  <v:imagedata r:id="rId11" o:title="01-color"/>
                  <v:path arrowok="t"/>
                </v:shape>
                <v:shape id="図 5" o:spid="_x0000_s1028" type="#_x0000_t75" style="position:absolute;left:5814;top:3541;width:15486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Z1xQAAANoAAAAPAAAAZHJzL2Rvd25yZXYueG1sRI/RasJA&#10;FETfhf7DcgVfiu7WYinRVaSgLX1Rox9wzV6TYPZuml1N2q93hYKPw8ycYWaLzlbiSo0vHWt4GSkQ&#10;xJkzJecaDvvV8B2ED8gGK8ek4Zc8LOZPvRkmxrW8o2sachEh7BPUUIRQJ1L6rCCLfuRq4uidXGMx&#10;RNnk0jTYRrit5FipN2mx5LhQYE0fBWXn9GI1KLU5/u3by3m7/m6Xkyr93Dz/vGo96HfLKYhAXXiE&#10;/9tfRsME7lfiDZDzGwAAAP//AwBQSwECLQAUAAYACAAAACEA2+H2y+4AAACFAQAAEwAAAAAAAAAA&#10;AAAAAAAAAAAAW0NvbnRlbnRfVHlwZXNdLnhtbFBLAQItABQABgAIAAAAIQBa9CxbvwAAABUBAAAL&#10;AAAAAAAAAAAAAAAAAB8BAABfcmVscy8ucmVsc1BLAQItABQABgAIAAAAIQCqYIZ1xQAAANoAAAAP&#10;AAAAAAAAAAAAAAAAAAcCAABkcnMvZG93bnJldi54bWxQSwUGAAAAAAMAAwC3AAAA+QIAAAAA&#10;">
                  <v:imagedata r:id="rId12" o:title="05"/>
                  <v:path arrowok="t"/>
                </v:shape>
                <v:shape id="図 6" o:spid="_x0000_s1029" type="#_x0000_t75" style="position:absolute;left:5814;top:739;width:15486;height:2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qqxAAAANoAAAAPAAAAZHJzL2Rvd25yZXYueG1sRI9PawIx&#10;FMTvhX6H8Aq91Wx7WHQ1ihYKrT1I/YMen5vn7uLmZUlSN/32piB4HGbmN8xkFk0rLuR8Y1nB6yAD&#10;QVxa3XClYLv5eBmC8AFZY2uZFPyRh9n08WGChbY9/9BlHSqRIOwLVFCH0BVS+rImg35gO+Lknawz&#10;GJJ0ldQO+wQ3rXzLslwabDgt1NjRe03lef1rFIz6pflaxeV5Z93+cPweLkLuolLPT3E+BhEohnv4&#10;1v7UCnL4v5JugJxeAQAA//8DAFBLAQItABQABgAIAAAAIQDb4fbL7gAAAIUBAAATAAAAAAAAAAAA&#10;AAAAAAAAAABbQ29udGVudF9UeXBlc10ueG1sUEsBAi0AFAAGAAgAAAAhAFr0LFu/AAAAFQEAAAsA&#10;AAAAAAAAAAAAAAAAHwEAAF9yZWxzLy5yZWxzUEsBAi0AFAAGAAgAAAAhAAWC+qrEAAAA2gAAAA8A&#10;AAAAAAAAAAAAAAAABwIAAGRycy9kb3ducmV2LnhtbFBLBQYAAAAAAwADALcAAAD4AgAAAAA=&#10;">
                  <v:imagedata r:id="rId13" o:title="03"/>
                  <v:path arrowok="t"/>
                </v:shape>
              </v:group>
            </w:pict>
          </mc:Fallback>
        </mc:AlternateContent>
      </w:r>
    </w:p>
    <w:p w14:paraId="028B4970" w14:textId="77777777" w:rsidR="000E458F" w:rsidRPr="00CB68F7" w:rsidRDefault="000E458F" w:rsidP="002E5346">
      <w:pPr>
        <w:adjustRightInd w:val="0"/>
        <w:snapToGrid w:val="0"/>
        <w:jc w:val="center"/>
        <w:rPr>
          <w:rFonts w:eastAsiaTheme="minorEastAsia"/>
          <w:b/>
          <w:sz w:val="32"/>
          <w:szCs w:val="32"/>
        </w:rPr>
      </w:pPr>
      <w:r w:rsidRPr="00CB68F7">
        <w:rPr>
          <w:rFonts w:eastAsiaTheme="minorEastAsia"/>
          <w:b/>
          <w:sz w:val="32"/>
          <w:szCs w:val="32"/>
        </w:rPr>
        <w:t>専門職大学院</w:t>
      </w:r>
      <w:r w:rsidRPr="00CB68F7">
        <w:rPr>
          <w:rFonts w:eastAsiaTheme="minorEastAsia"/>
          <w:b/>
          <w:sz w:val="32"/>
          <w:szCs w:val="32"/>
        </w:rPr>
        <w:t xml:space="preserve"> </w:t>
      </w:r>
      <w:r w:rsidRPr="00CB68F7">
        <w:rPr>
          <w:rFonts w:eastAsiaTheme="minorEastAsia"/>
          <w:b/>
          <w:sz w:val="32"/>
          <w:szCs w:val="32"/>
        </w:rPr>
        <w:t>研究生</w:t>
      </w:r>
      <w:r w:rsidRPr="00CB68F7">
        <w:rPr>
          <w:rFonts w:eastAsiaTheme="minorEastAsia"/>
          <w:b/>
          <w:sz w:val="32"/>
          <w:szCs w:val="32"/>
        </w:rPr>
        <w:t xml:space="preserve"> </w:t>
      </w:r>
      <w:r w:rsidRPr="00CB68F7">
        <w:rPr>
          <w:rFonts w:eastAsiaTheme="minorEastAsia"/>
          <w:b/>
          <w:sz w:val="32"/>
          <w:szCs w:val="32"/>
        </w:rPr>
        <w:t>入学願書</w:t>
      </w:r>
    </w:p>
    <w:p w14:paraId="348D0C7A" w14:textId="77777777" w:rsidR="00262240" w:rsidRPr="00CB68F7" w:rsidRDefault="000E458F" w:rsidP="002E5346">
      <w:pPr>
        <w:adjustRightInd w:val="0"/>
        <w:snapToGrid w:val="0"/>
        <w:jc w:val="center"/>
        <w:rPr>
          <w:rFonts w:eastAsiaTheme="minorEastAsia"/>
          <w:b/>
          <w:sz w:val="28"/>
          <w:szCs w:val="28"/>
        </w:rPr>
      </w:pPr>
      <w:r w:rsidRPr="00CB68F7">
        <w:rPr>
          <w:rFonts w:eastAsiaTheme="minorEastAsia"/>
          <w:b/>
          <w:sz w:val="28"/>
          <w:szCs w:val="28"/>
        </w:rPr>
        <w:t>Application Form for Research Student at Graduate School</w:t>
      </w:r>
    </w:p>
    <w:p w14:paraId="22248668" w14:textId="77777777" w:rsidR="001D2737" w:rsidRPr="00CB68F7" w:rsidRDefault="001D2737" w:rsidP="002E5346">
      <w:pPr>
        <w:adjustRightInd w:val="0"/>
        <w:snapToGrid w:val="0"/>
        <w:jc w:val="left"/>
        <w:rPr>
          <w:rFonts w:eastAsiaTheme="minorEastAsia"/>
          <w:sz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1134"/>
        <w:gridCol w:w="1104"/>
        <w:gridCol w:w="1559"/>
        <w:gridCol w:w="1095"/>
        <w:gridCol w:w="1706"/>
      </w:tblGrid>
      <w:tr w:rsidR="00CB68F7" w:rsidRPr="00CB68F7" w14:paraId="68EAD855" w14:textId="77777777" w:rsidTr="00617A1F">
        <w:trPr>
          <w:trHeight w:hRule="exact" w:val="397"/>
        </w:trPr>
        <w:tc>
          <w:tcPr>
            <w:tcW w:w="5000" w:type="pct"/>
            <w:gridSpan w:val="6"/>
            <w:shd w:val="clear" w:color="auto" w:fill="92D050"/>
            <w:vAlign w:val="center"/>
          </w:tcPr>
          <w:p w14:paraId="6E450557" w14:textId="77777777" w:rsidR="00C1548D" w:rsidRPr="00CB68F7" w:rsidRDefault="00C1548D" w:rsidP="00043479">
            <w:pPr>
              <w:adjustRightInd w:val="0"/>
              <w:snapToGrid w:val="0"/>
              <w:jc w:val="center"/>
              <w:rPr>
                <w:rFonts w:eastAsiaTheme="minorEastAsia"/>
                <w:b/>
                <w:sz w:val="24"/>
              </w:rPr>
            </w:pPr>
            <w:r w:rsidRPr="00CB68F7">
              <w:rPr>
                <w:rFonts w:eastAsiaTheme="minorEastAsia" w:hint="eastAsia"/>
                <w:b/>
                <w:kern w:val="0"/>
                <w:sz w:val="24"/>
              </w:rPr>
              <w:t>志願者情報</w:t>
            </w:r>
            <w:r w:rsidRPr="00CB68F7">
              <w:rPr>
                <w:rFonts w:eastAsiaTheme="minorEastAsia" w:hint="eastAsia"/>
                <w:b/>
                <w:kern w:val="0"/>
                <w:sz w:val="24"/>
              </w:rPr>
              <w:t xml:space="preserve"> Applicant Information</w:t>
            </w:r>
          </w:p>
        </w:tc>
      </w:tr>
      <w:tr w:rsidR="00CB68F7" w:rsidRPr="00CB68F7" w14:paraId="277F82DE" w14:textId="77777777" w:rsidTr="00617A1F">
        <w:trPr>
          <w:trHeight w:hRule="exact" w:val="340"/>
        </w:trPr>
        <w:tc>
          <w:tcPr>
            <w:tcW w:w="1217" w:type="pct"/>
            <w:vMerge w:val="restart"/>
            <w:vAlign w:val="center"/>
          </w:tcPr>
          <w:p w14:paraId="147A2D4B" w14:textId="77777777" w:rsidR="001D2737" w:rsidRPr="00CB68F7" w:rsidRDefault="001D2737" w:rsidP="00DA490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4363A1">
              <w:rPr>
                <w:rFonts w:eastAsiaTheme="minorEastAsia" w:hint="eastAsia"/>
                <w:spacing w:val="238"/>
                <w:kern w:val="0"/>
                <w:fitText w:val="896" w:id="727986176"/>
              </w:rPr>
              <w:t>氏</w:t>
            </w:r>
            <w:r w:rsidRPr="004363A1">
              <w:rPr>
                <w:rFonts w:eastAsiaTheme="minorEastAsia" w:hint="eastAsia"/>
                <w:kern w:val="0"/>
                <w:fitText w:val="896" w:id="727986176"/>
              </w:rPr>
              <w:t>名</w:t>
            </w:r>
          </w:p>
          <w:p w14:paraId="2E2845C1" w14:textId="77777777" w:rsidR="001D2737" w:rsidRPr="00CB68F7" w:rsidRDefault="001D2737" w:rsidP="00DA490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 w:hint="eastAsia"/>
              </w:rPr>
              <w:t>Name</w:t>
            </w:r>
          </w:p>
        </w:tc>
        <w:tc>
          <w:tcPr>
            <w:tcW w:w="650" w:type="pct"/>
            <w:tcBorders>
              <w:bottom w:val="dotted" w:sz="4" w:space="0" w:color="auto"/>
              <w:right w:val="nil"/>
            </w:tcBorders>
            <w:vAlign w:val="center"/>
          </w:tcPr>
          <w:p w14:paraId="5A08B6BB" w14:textId="77777777" w:rsidR="001D2737" w:rsidRPr="00CB68F7" w:rsidRDefault="001D2737" w:rsidP="00FD3D28">
            <w:pPr>
              <w:adjustRightInd w:val="0"/>
              <w:snapToGrid w:val="0"/>
              <w:rPr>
                <w:rFonts w:eastAsiaTheme="minorEastAsia"/>
                <w:sz w:val="18"/>
              </w:rPr>
            </w:pPr>
            <w:r w:rsidRPr="00CB68F7">
              <w:rPr>
                <w:rFonts w:eastAsiaTheme="minorEastAsia" w:hint="eastAsia"/>
                <w:sz w:val="18"/>
              </w:rPr>
              <w:t>ふりがな</w:t>
            </w:r>
          </w:p>
        </w:tc>
        <w:tc>
          <w:tcPr>
            <w:tcW w:w="2155" w:type="pct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1B5717ED" w14:textId="77777777" w:rsidR="001D2737" w:rsidRPr="00CB68F7" w:rsidRDefault="001D2737" w:rsidP="00737DD3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78" w:type="pct"/>
            <w:vMerge w:val="restart"/>
            <w:vAlign w:val="center"/>
          </w:tcPr>
          <w:p w14:paraId="773D9977" w14:textId="77777777" w:rsidR="001D2737" w:rsidRPr="00CB68F7" w:rsidRDefault="001D2737" w:rsidP="00043479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/>
              </w:rPr>
              <w:t>写真</w:t>
            </w:r>
          </w:p>
          <w:p w14:paraId="1135572E" w14:textId="77777777" w:rsidR="001D2737" w:rsidRPr="00CB68F7" w:rsidRDefault="001D2737" w:rsidP="00043479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/>
              </w:rPr>
              <w:t>Photo</w:t>
            </w:r>
          </w:p>
          <w:p w14:paraId="465E3762" w14:textId="77777777" w:rsidR="001D2737" w:rsidRPr="00CB68F7" w:rsidRDefault="00637CC0" w:rsidP="00043479">
            <w:pPr>
              <w:adjustRightInd w:val="0"/>
              <w:snapToGrid w:val="0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 w:hint="eastAsia"/>
              </w:rPr>
              <w:t>4</w:t>
            </w:r>
            <w:r w:rsidRPr="00637CC0">
              <w:rPr>
                <w:rFonts w:eastAsiaTheme="minorEastAsia"/>
              </w:rPr>
              <w:t>cm×</w:t>
            </w:r>
            <w:r>
              <w:rPr>
                <w:rFonts w:eastAsiaTheme="minorEastAsia"/>
              </w:rPr>
              <w:t>3</w:t>
            </w:r>
            <w:r w:rsidR="001D2737" w:rsidRPr="00637CC0">
              <w:rPr>
                <w:rFonts w:eastAsiaTheme="minorEastAsia"/>
              </w:rPr>
              <w:t>cm</w:t>
            </w:r>
            <w:r w:rsidR="001D2737" w:rsidRPr="00CB68F7">
              <w:rPr>
                <w:rFonts w:eastAsiaTheme="minorEastAsia"/>
              </w:rPr>
              <w:t>)</w:t>
            </w:r>
          </w:p>
        </w:tc>
      </w:tr>
      <w:tr w:rsidR="00CB68F7" w:rsidRPr="00CB68F7" w14:paraId="01273B48" w14:textId="77777777" w:rsidTr="00617A1F">
        <w:trPr>
          <w:trHeight w:hRule="exact" w:val="255"/>
        </w:trPr>
        <w:tc>
          <w:tcPr>
            <w:tcW w:w="1217" w:type="pct"/>
            <w:vMerge/>
            <w:vAlign w:val="center"/>
          </w:tcPr>
          <w:p w14:paraId="61CC5770" w14:textId="77777777" w:rsidR="001D2737" w:rsidRPr="00CB68F7" w:rsidRDefault="001D2737" w:rsidP="00DA4906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2804" w:type="pct"/>
            <w:gridSpan w:val="4"/>
            <w:tcBorders>
              <w:top w:val="dotted" w:sz="4" w:space="0" w:color="auto"/>
              <w:bottom w:val="nil"/>
            </w:tcBorders>
          </w:tcPr>
          <w:p w14:paraId="774346E4" w14:textId="77777777" w:rsidR="001D2737" w:rsidRPr="00CB68F7" w:rsidRDefault="001D2737" w:rsidP="00087530">
            <w:pPr>
              <w:adjustRightInd w:val="0"/>
              <w:snapToGrid w:val="0"/>
              <w:rPr>
                <w:rFonts w:eastAsiaTheme="minorEastAsia"/>
                <w:sz w:val="18"/>
              </w:rPr>
            </w:pPr>
            <w:r w:rsidRPr="00CB68F7">
              <w:rPr>
                <w:rFonts w:eastAsiaTheme="minorEastAsia" w:hint="eastAsia"/>
                <w:sz w:val="18"/>
              </w:rPr>
              <w:t>漢字</w:t>
            </w:r>
          </w:p>
        </w:tc>
        <w:tc>
          <w:tcPr>
            <w:tcW w:w="978" w:type="pct"/>
            <w:vMerge/>
            <w:vAlign w:val="center"/>
          </w:tcPr>
          <w:p w14:paraId="6B03858C" w14:textId="77777777" w:rsidR="001D2737" w:rsidRPr="00CB68F7" w:rsidRDefault="001D2737" w:rsidP="00043479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CB68F7" w:rsidRPr="00CB68F7" w14:paraId="234B8186" w14:textId="77777777" w:rsidTr="00617A1F">
        <w:trPr>
          <w:trHeight w:hRule="exact" w:val="397"/>
        </w:trPr>
        <w:tc>
          <w:tcPr>
            <w:tcW w:w="1217" w:type="pct"/>
            <w:vMerge/>
            <w:vAlign w:val="center"/>
          </w:tcPr>
          <w:p w14:paraId="5919F087" w14:textId="77777777" w:rsidR="001D2737" w:rsidRPr="00CB68F7" w:rsidRDefault="001D2737" w:rsidP="00DA4906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2804" w:type="pct"/>
            <w:gridSpan w:val="4"/>
            <w:tcBorders>
              <w:top w:val="nil"/>
            </w:tcBorders>
            <w:vAlign w:val="center"/>
          </w:tcPr>
          <w:p w14:paraId="532D4DCC" w14:textId="77777777" w:rsidR="001D2737" w:rsidRPr="00CB68F7" w:rsidRDefault="001D2737" w:rsidP="00D14A14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978" w:type="pct"/>
            <w:vMerge/>
            <w:vAlign w:val="center"/>
          </w:tcPr>
          <w:p w14:paraId="0C0E7FDA" w14:textId="77777777" w:rsidR="001D2737" w:rsidRPr="00CB68F7" w:rsidRDefault="001D2737" w:rsidP="00043479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CB68F7" w:rsidRPr="00CB68F7" w14:paraId="7063B161" w14:textId="77777777" w:rsidTr="00617A1F">
        <w:trPr>
          <w:trHeight w:hRule="exact" w:val="255"/>
        </w:trPr>
        <w:tc>
          <w:tcPr>
            <w:tcW w:w="1217" w:type="pct"/>
            <w:vMerge/>
            <w:vAlign w:val="center"/>
          </w:tcPr>
          <w:p w14:paraId="22B4B56B" w14:textId="77777777" w:rsidR="001D2737" w:rsidRPr="00CB68F7" w:rsidRDefault="001D2737" w:rsidP="00DA4906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2804" w:type="pct"/>
            <w:gridSpan w:val="4"/>
            <w:tcBorders>
              <w:top w:val="single" w:sz="4" w:space="0" w:color="auto"/>
              <w:bottom w:val="nil"/>
            </w:tcBorders>
          </w:tcPr>
          <w:p w14:paraId="09A08525" w14:textId="77777777" w:rsidR="001D2737" w:rsidRPr="00CB68F7" w:rsidRDefault="001D2737" w:rsidP="001D2737">
            <w:pPr>
              <w:adjustRightInd w:val="0"/>
              <w:snapToGrid w:val="0"/>
              <w:rPr>
                <w:rFonts w:eastAsiaTheme="minorEastAsia"/>
                <w:sz w:val="18"/>
              </w:rPr>
            </w:pPr>
            <w:r w:rsidRPr="00CB68F7">
              <w:rPr>
                <w:rFonts w:eastAsiaTheme="minorEastAsia" w:hint="eastAsia"/>
                <w:sz w:val="18"/>
              </w:rPr>
              <w:t>英字</w:t>
            </w:r>
            <w:r w:rsidRPr="00CB68F7">
              <w:rPr>
                <w:rFonts w:eastAsiaTheme="minorEastAsia" w:hint="eastAsia"/>
                <w:sz w:val="18"/>
              </w:rPr>
              <w:t xml:space="preserve"> Print (Last, First, Middle)</w:t>
            </w:r>
          </w:p>
        </w:tc>
        <w:tc>
          <w:tcPr>
            <w:tcW w:w="978" w:type="pct"/>
            <w:vMerge/>
            <w:vAlign w:val="center"/>
          </w:tcPr>
          <w:p w14:paraId="6E20838D" w14:textId="77777777" w:rsidR="001D2737" w:rsidRPr="00CB68F7" w:rsidRDefault="001D2737" w:rsidP="00043479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CB68F7" w:rsidRPr="00CB68F7" w14:paraId="7F956017" w14:textId="77777777" w:rsidTr="00617A1F">
        <w:trPr>
          <w:trHeight w:hRule="exact" w:val="397"/>
        </w:trPr>
        <w:tc>
          <w:tcPr>
            <w:tcW w:w="1217" w:type="pct"/>
            <w:vMerge/>
            <w:vAlign w:val="center"/>
          </w:tcPr>
          <w:p w14:paraId="3B98CB80" w14:textId="77777777" w:rsidR="001D2737" w:rsidRPr="00CB68F7" w:rsidRDefault="001D2737" w:rsidP="00DA4906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2804" w:type="pct"/>
            <w:gridSpan w:val="4"/>
            <w:tcBorders>
              <w:top w:val="nil"/>
            </w:tcBorders>
            <w:vAlign w:val="center"/>
          </w:tcPr>
          <w:p w14:paraId="6FC3D1AD" w14:textId="77777777" w:rsidR="001D2737" w:rsidRPr="00CB68F7" w:rsidRDefault="001D2737" w:rsidP="00D14A14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978" w:type="pct"/>
            <w:vMerge/>
            <w:vAlign w:val="center"/>
          </w:tcPr>
          <w:p w14:paraId="464FD46E" w14:textId="77777777" w:rsidR="001D2737" w:rsidRPr="00CB68F7" w:rsidRDefault="001D2737" w:rsidP="00043479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CB68F7" w:rsidRPr="00CB68F7" w14:paraId="0714F815" w14:textId="77777777" w:rsidTr="00617A1F">
        <w:trPr>
          <w:trHeight w:hRule="exact" w:val="255"/>
        </w:trPr>
        <w:tc>
          <w:tcPr>
            <w:tcW w:w="1217" w:type="pct"/>
            <w:vMerge w:val="restart"/>
            <w:vAlign w:val="center"/>
          </w:tcPr>
          <w:p w14:paraId="20945449" w14:textId="77777777" w:rsidR="001D2737" w:rsidRPr="00CB68F7" w:rsidRDefault="001D2737" w:rsidP="00BA18A0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 w:hint="eastAsia"/>
              </w:rPr>
              <w:t>生年月日</w:t>
            </w:r>
          </w:p>
          <w:p w14:paraId="757226CB" w14:textId="77777777" w:rsidR="001D2737" w:rsidRPr="00CB68F7" w:rsidRDefault="001D2737" w:rsidP="00BA18A0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 w:hint="eastAsia"/>
              </w:rPr>
              <w:t>Date of Birth</w:t>
            </w:r>
          </w:p>
        </w:tc>
        <w:tc>
          <w:tcPr>
            <w:tcW w:w="2804" w:type="pct"/>
            <w:gridSpan w:val="4"/>
            <w:tcBorders>
              <w:bottom w:val="nil"/>
            </w:tcBorders>
            <w:vAlign w:val="center"/>
          </w:tcPr>
          <w:p w14:paraId="37473561" w14:textId="77777777" w:rsidR="001D2737" w:rsidRPr="00CB68F7" w:rsidRDefault="00406562" w:rsidP="00BA18A0">
            <w:pPr>
              <w:adjustRightInd w:val="0"/>
              <w:snapToGrid w:val="0"/>
              <w:rPr>
                <w:rFonts w:eastAsiaTheme="minorEastAsia"/>
              </w:rPr>
            </w:pPr>
            <w:r w:rsidRPr="00CB68F7">
              <w:rPr>
                <w:rFonts w:eastAsiaTheme="minorEastAsia" w:hint="eastAsia"/>
                <w:sz w:val="18"/>
              </w:rPr>
              <w:t>西暦</w:t>
            </w:r>
            <w:r w:rsidRPr="00CB68F7">
              <w:rPr>
                <w:rFonts w:eastAsiaTheme="minorEastAsia" w:hint="eastAsia"/>
                <w:sz w:val="18"/>
              </w:rPr>
              <w:t xml:space="preserve"> </w:t>
            </w:r>
            <w:r w:rsidR="001D2737" w:rsidRPr="00CB68F7">
              <w:rPr>
                <w:rFonts w:eastAsiaTheme="minorEastAsia" w:hint="eastAsia"/>
                <w:sz w:val="18"/>
              </w:rPr>
              <w:t>MM-DD-YYYY</w:t>
            </w:r>
          </w:p>
        </w:tc>
        <w:tc>
          <w:tcPr>
            <w:tcW w:w="978" w:type="pct"/>
            <w:vMerge/>
            <w:vAlign w:val="center"/>
          </w:tcPr>
          <w:p w14:paraId="41D798FD" w14:textId="77777777" w:rsidR="001D2737" w:rsidRPr="00CB68F7" w:rsidRDefault="001D2737" w:rsidP="00043479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  <w:tr w:rsidR="00CB68F7" w:rsidRPr="00CB68F7" w14:paraId="6CF6DD5D" w14:textId="77777777" w:rsidTr="00617A1F">
        <w:trPr>
          <w:trHeight w:hRule="exact" w:val="397"/>
        </w:trPr>
        <w:tc>
          <w:tcPr>
            <w:tcW w:w="1217" w:type="pct"/>
            <w:vMerge/>
            <w:vAlign w:val="center"/>
          </w:tcPr>
          <w:p w14:paraId="4A7DECC2" w14:textId="77777777" w:rsidR="001D2737" w:rsidRPr="00CB68F7" w:rsidRDefault="001D2737" w:rsidP="00BA18A0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804" w:type="pct"/>
            <w:gridSpan w:val="4"/>
            <w:tcBorders>
              <w:top w:val="nil"/>
            </w:tcBorders>
            <w:vAlign w:val="center"/>
          </w:tcPr>
          <w:p w14:paraId="5BF0B1FB" w14:textId="77777777" w:rsidR="001D2737" w:rsidRPr="00CB68F7" w:rsidRDefault="001D2737" w:rsidP="00D14A14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978" w:type="pct"/>
            <w:vMerge/>
            <w:vAlign w:val="center"/>
          </w:tcPr>
          <w:p w14:paraId="3BE8CC6A" w14:textId="77777777" w:rsidR="001D2737" w:rsidRPr="00CB68F7" w:rsidRDefault="001D2737" w:rsidP="00043479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  <w:tr w:rsidR="00CB68F7" w:rsidRPr="00CB68F7" w14:paraId="1529D102" w14:textId="77777777" w:rsidTr="00617A1F">
        <w:trPr>
          <w:trHeight w:hRule="exact" w:val="595"/>
        </w:trPr>
        <w:tc>
          <w:tcPr>
            <w:tcW w:w="1217" w:type="pct"/>
            <w:vAlign w:val="center"/>
          </w:tcPr>
          <w:p w14:paraId="55973757" w14:textId="77777777" w:rsidR="001A5D58" w:rsidRPr="00CB68F7" w:rsidRDefault="001A5D58" w:rsidP="00DA490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4363A1">
              <w:rPr>
                <w:rFonts w:eastAsiaTheme="minorEastAsia" w:hint="eastAsia"/>
                <w:spacing w:val="238"/>
                <w:kern w:val="0"/>
                <w:fitText w:val="896" w:id="727986177"/>
              </w:rPr>
              <w:t>性</w:t>
            </w:r>
            <w:r w:rsidRPr="004363A1">
              <w:rPr>
                <w:rFonts w:eastAsiaTheme="minorEastAsia" w:hint="eastAsia"/>
                <w:kern w:val="0"/>
                <w:fitText w:val="896" w:id="727986177"/>
              </w:rPr>
              <w:t>別</w:t>
            </w:r>
          </w:p>
          <w:p w14:paraId="2532D681" w14:textId="77777777" w:rsidR="001A5D58" w:rsidRPr="00CB68F7" w:rsidRDefault="001A5D58" w:rsidP="00DA490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 w:hint="eastAsia"/>
              </w:rPr>
              <w:t>Gender</w:t>
            </w:r>
          </w:p>
        </w:tc>
        <w:tc>
          <w:tcPr>
            <w:tcW w:w="1283" w:type="pct"/>
            <w:gridSpan w:val="2"/>
            <w:tcBorders>
              <w:top w:val="nil"/>
            </w:tcBorders>
            <w:vAlign w:val="center"/>
          </w:tcPr>
          <w:p w14:paraId="2A5BDACC" w14:textId="77777777" w:rsidR="001A5D58" w:rsidRPr="00CB68F7" w:rsidRDefault="001A5D58" w:rsidP="001A5D58">
            <w:pPr>
              <w:adjustRightInd w:val="0"/>
              <w:snapToGrid w:val="0"/>
              <w:ind w:leftChars="19" w:left="43"/>
              <w:rPr>
                <w:rFonts w:eastAsiaTheme="minorEastAsia"/>
              </w:rPr>
            </w:pPr>
            <w:r w:rsidRPr="00CB68F7">
              <w:rPr>
                <w:rFonts w:eastAsiaTheme="minorEastAsia" w:hint="eastAsia"/>
              </w:rPr>
              <w:t>☐</w:t>
            </w:r>
            <w:r w:rsidRPr="00CB68F7">
              <w:rPr>
                <w:rFonts w:eastAsiaTheme="minorEastAsia" w:hint="eastAsia"/>
              </w:rPr>
              <w:t xml:space="preserve"> </w:t>
            </w:r>
            <w:r w:rsidRPr="00CB68F7">
              <w:rPr>
                <w:rFonts w:eastAsiaTheme="minorEastAsia"/>
              </w:rPr>
              <w:t>男性</w:t>
            </w:r>
            <w:r w:rsidRPr="00CB68F7">
              <w:rPr>
                <w:rFonts w:eastAsiaTheme="minorEastAsia"/>
              </w:rPr>
              <w:t xml:space="preserve"> Male</w:t>
            </w:r>
            <w:r w:rsidRPr="00CB68F7">
              <w:rPr>
                <w:rFonts w:eastAsiaTheme="minorEastAsia"/>
              </w:rPr>
              <w:t xml:space="preserve">　</w:t>
            </w:r>
            <w:r w:rsidRPr="00CB68F7">
              <w:rPr>
                <w:rFonts w:eastAsiaTheme="minorEastAsia"/>
              </w:rPr>
              <w:t xml:space="preserve"> </w:t>
            </w:r>
          </w:p>
          <w:p w14:paraId="20E585F9" w14:textId="77777777" w:rsidR="001A5D58" w:rsidRPr="00CB68F7" w:rsidRDefault="001A5D58" w:rsidP="001A5D58">
            <w:pPr>
              <w:adjustRightInd w:val="0"/>
              <w:snapToGrid w:val="0"/>
              <w:ind w:leftChars="19" w:left="43"/>
              <w:rPr>
                <w:rFonts w:eastAsiaTheme="minorEastAsia"/>
              </w:rPr>
            </w:pPr>
            <w:r w:rsidRPr="00CB68F7">
              <w:rPr>
                <w:rFonts w:eastAsiaTheme="minorEastAsia" w:hint="eastAsia"/>
              </w:rPr>
              <w:t>☐</w:t>
            </w:r>
            <w:r w:rsidRPr="00CB68F7">
              <w:rPr>
                <w:rFonts w:eastAsiaTheme="minorEastAsia" w:hint="eastAsia"/>
              </w:rPr>
              <w:t xml:space="preserve"> </w:t>
            </w:r>
            <w:r w:rsidRPr="00CB68F7">
              <w:rPr>
                <w:rFonts w:eastAsiaTheme="minorEastAsia"/>
              </w:rPr>
              <w:t>女性</w:t>
            </w:r>
            <w:r w:rsidRPr="00CB68F7">
              <w:rPr>
                <w:rFonts w:eastAsiaTheme="minorEastAsia"/>
              </w:rPr>
              <w:t xml:space="preserve"> Female</w:t>
            </w:r>
          </w:p>
        </w:tc>
        <w:tc>
          <w:tcPr>
            <w:tcW w:w="894" w:type="pct"/>
            <w:tcBorders>
              <w:top w:val="nil"/>
            </w:tcBorders>
            <w:vAlign w:val="center"/>
          </w:tcPr>
          <w:p w14:paraId="20516E56" w14:textId="77777777" w:rsidR="001A5D58" w:rsidRPr="00CB68F7" w:rsidRDefault="001A5D58" w:rsidP="0041247E">
            <w:pPr>
              <w:widowControl/>
              <w:jc w:val="center"/>
              <w:rPr>
                <w:rFonts w:eastAsiaTheme="minorEastAsia"/>
              </w:rPr>
            </w:pPr>
            <w:r w:rsidRPr="004363A1">
              <w:rPr>
                <w:rFonts w:eastAsiaTheme="minorEastAsia"/>
                <w:spacing w:val="238"/>
                <w:kern w:val="0"/>
                <w:fitText w:val="896" w:id="727986688"/>
              </w:rPr>
              <w:t>国</w:t>
            </w:r>
            <w:r w:rsidRPr="004363A1">
              <w:rPr>
                <w:rFonts w:eastAsiaTheme="minorEastAsia"/>
                <w:kern w:val="0"/>
                <w:fitText w:val="896" w:id="727986688"/>
              </w:rPr>
              <w:t>籍</w:t>
            </w:r>
          </w:p>
          <w:p w14:paraId="6F029AA7" w14:textId="77777777" w:rsidR="001A5D58" w:rsidRPr="00CB68F7" w:rsidRDefault="001A5D58" w:rsidP="0041247E">
            <w:pPr>
              <w:widowControl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/>
              </w:rPr>
              <w:t>Nationality</w:t>
            </w:r>
          </w:p>
        </w:tc>
        <w:tc>
          <w:tcPr>
            <w:tcW w:w="1606" w:type="pct"/>
            <w:gridSpan w:val="2"/>
            <w:tcBorders>
              <w:top w:val="nil"/>
            </w:tcBorders>
            <w:vAlign w:val="center"/>
          </w:tcPr>
          <w:p w14:paraId="51F3E876" w14:textId="77777777" w:rsidR="001A5D58" w:rsidRPr="00CB68F7" w:rsidRDefault="001A5D58" w:rsidP="00043479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  <w:tr w:rsidR="00CB68F7" w:rsidRPr="00CB68F7" w14:paraId="3E13F154" w14:textId="77777777" w:rsidTr="00617A1F">
        <w:trPr>
          <w:trHeight w:hRule="exact" w:val="255"/>
        </w:trPr>
        <w:tc>
          <w:tcPr>
            <w:tcW w:w="1217" w:type="pct"/>
            <w:vMerge w:val="restart"/>
            <w:vAlign w:val="center"/>
          </w:tcPr>
          <w:p w14:paraId="004400EA" w14:textId="77777777" w:rsidR="00E268FF" w:rsidRPr="00CB68F7" w:rsidRDefault="00E268FF" w:rsidP="00DA490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4363A1">
              <w:rPr>
                <w:rFonts w:eastAsiaTheme="minorEastAsia"/>
                <w:spacing w:val="67"/>
                <w:kern w:val="0"/>
                <w:fitText w:val="896" w:id="727986689"/>
              </w:rPr>
              <w:t>現住</w:t>
            </w:r>
            <w:r w:rsidRPr="004363A1">
              <w:rPr>
                <w:rFonts w:eastAsiaTheme="minorEastAsia"/>
                <w:spacing w:val="-1"/>
                <w:kern w:val="0"/>
                <w:fitText w:val="896" w:id="727986689"/>
              </w:rPr>
              <w:t>所</w:t>
            </w:r>
          </w:p>
          <w:p w14:paraId="4BE3B38D" w14:textId="77777777" w:rsidR="00E268FF" w:rsidRPr="00CB68F7" w:rsidRDefault="00E268FF" w:rsidP="00DA490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/>
              </w:rPr>
              <w:t>Current</w:t>
            </w:r>
            <w:r w:rsidRPr="00CB68F7">
              <w:rPr>
                <w:rFonts w:eastAsiaTheme="minorEastAsia" w:hint="eastAsia"/>
              </w:rPr>
              <w:t xml:space="preserve"> </w:t>
            </w:r>
            <w:r w:rsidRPr="00CB68F7">
              <w:rPr>
                <w:rFonts w:eastAsiaTheme="minorEastAsia"/>
              </w:rPr>
              <w:t>Address</w:t>
            </w:r>
          </w:p>
        </w:tc>
        <w:tc>
          <w:tcPr>
            <w:tcW w:w="3783" w:type="pct"/>
            <w:gridSpan w:val="5"/>
            <w:tcBorders>
              <w:bottom w:val="nil"/>
            </w:tcBorders>
          </w:tcPr>
          <w:p w14:paraId="796BF7F2" w14:textId="77777777" w:rsidR="00E268FF" w:rsidRPr="00CB68F7" w:rsidRDefault="00E268FF" w:rsidP="00E268FF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CB68F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漢字</w:t>
            </w:r>
          </w:p>
        </w:tc>
      </w:tr>
      <w:tr w:rsidR="00CB68F7" w:rsidRPr="00CB68F7" w14:paraId="69076BC4" w14:textId="77777777" w:rsidTr="00617A1F">
        <w:trPr>
          <w:trHeight w:hRule="exact" w:val="624"/>
        </w:trPr>
        <w:tc>
          <w:tcPr>
            <w:tcW w:w="1217" w:type="pct"/>
            <w:vMerge/>
            <w:vAlign w:val="center"/>
          </w:tcPr>
          <w:p w14:paraId="1E1E0B72" w14:textId="77777777" w:rsidR="00E268FF" w:rsidRPr="00CB68F7" w:rsidRDefault="00E268FF" w:rsidP="00DA4906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783" w:type="pct"/>
            <w:gridSpan w:val="5"/>
            <w:tcBorders>
              <w:top w:val="nil"/>
              <w:bottom w:val="dotted" w:sz="4" w:space="0" w:color="auto"/>
            </w:tcBorders>
          </w:tcPr>
          <w:p w14:paraId="01A9C56C" w14:textId="77777777" w:rsidR="00E268FF" w:rsidRPr="00CB68F7" w:rsidRDefault="00E268FF" w:rsidP="00D14A14">
            <w:pPr>
              <w:adjustRightInd w:val="0"/>
              <w:snapToGrid w:val="0"/>
              <w:rPr>
                <w:rFonts w:eastAsiaTheme="minorEastAsia"/>
                <w:lang w:val="en-US"/>
              </w:rPr>
            </w:pPr>
            <w:r w:rsidRPr="00CB68F7">
              <w:rPr>
                <w:rFonts w:eastAsiaTheme="minorEastAsia"/>
                <w:lang w:val="en-US"/>
              </w:rPr>
              <w:t>〒</w:t>
            </w:r>
          </w:p>
        </w:tc>
      </w:tr>
      <w:tr w:rsidR="00CB68F7" w:rsidRPr="00CB68F7" w14:paraId="40D944E0" w14:textId="77777777" w:rsidTr="00617A1F">
        <w:trPr>
          <w:trHeight w:hRule="exact" w:val="255"/>
        </w:trPr>
        <w:tc>
          <w:tcPr>
            <w:tcW w:w="1217" w:type="pct"/>
            <w:vMerge/>
            <w:vAlign w:val="center"/>
          </w:tcPr>
          <w:p w14:paraId="5CBE2C7F" w14:textId="77777777" w:rsidR="00E268FF" w:rsidRPr="00CB68F7" w:rsidRDefault="00E268FF" w:rsidP="00DA4906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783" w:type="pct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14:paraId="06BDF7D4" w14:textId="77777777" w:rsidR="00E268FF" w:rsidRPr="00CB68F7" w:rsidRDefault="00E268FF" w:rsidP="008F4D80">
            <w:pPr>
              <w:adjustRightInd w:val="0"/>
              <w:snapToGrid w:val="0"/>
              <w:rPr>
                <w:rFonts w:eastAsia="ＭＳ ゴシック"/>
                <w:sz w:val="18"/>
                <w:szCs w:val="18"/>
                <w:lang w:val="en-US"/>
              </w:rPr>
            </w:pPr>
            <w:r w:rsidRPr="00CB68F7">
              <w:rPr>
                <w:rFonts w:eastAsia="ＭＳ ゴシック"/>
                <w:sz w:val="18"/>
                <w:szCs w:val="18"/>
                <w:lang w:val="en-US"/>
              </w:rPr>
              <w:t>Print (Street No., City, Prefecture, Postal Code)</w:t>
            </w:r>
          </w:p>
        </w:tc>
      </w:tr>
      <w:tr w:rsidR="00CB68F7" w:rsidRPr="00CB68F7" w14:paraId="20A85C1B" w14:textId="77777777" w:rsidTr="00617A1F">
        <w:trPr>
          <w:trHeight w:hRule="exact" w:val="624"/>
        </w:trPr>
        <w:tc>
          <w:tcPr>
            <w:tcW w:w="1217" w:type="pct"/>
            <w:vMerge/>
            <w:vAlign w:val="center"/>
          </w:tcPr>
          <w:p w14:paraId="6A341C70" w14:textId="77777777" w:rsidR="00E268FF" w:rsidRPr="00CB68F7" w:rsidRDefault="00E268FF" w:rsidP="00DA4906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783" w:type="pct"/>
            <w:gridSpan w:val="5"/>
            <w:tcBorders>
              <w:top w:val="nil"/>
            </w:tcBorders>
            <w:vAlign w:val="center"/>
          </w:tcPr>
          <w:p w14:paraId="6C33F76F" w14:textId="77777777" w:rsidR="00E268FF" w:rsidRPr="00CB68F7" w:rsidRDefault="00E268FF" w:rsidP="00F612DA">
            <w:pPr>
              <w:adjustRightInd w:val="0"/>
              <w:snapToGrid w:val="0"/>
              <w:jc w:val="left"/>
              <w:rPr>
                <w:rFonts w:eastAsiaTheme="minorEastAsia"/>
                <w:lang w:val="en-US"/>
              </w:rPr>
            </w:pPr>
          </w:p>
        </w:tc>
      </w:tr>
      <w:tr w:rsidR="00CB68F7" w:rsidRPr="00CB68F7" w14:paraId="18A5581E" w14:textId="77777777" w:rsidTr="00617A1F">
        <w:trPr>
          <w:trHeight w:hRule="exact" w:val="567"/>
        </w:trPr>
        <w:tc>
          <w:tcPr>
            <w:tcW w:w="1217" w:type="pct"/>
            <w:vAlign w:val="center"/>
          </w:tcPr>
          <w:p w14:paraId="75E2382B" w14:textId="77777777" w:rsidR="00E268FF" w:rsidRPr="00CB68F7" w:rsidRDefault="00E268FF" w:rsidP="00DA490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/>
              </w:rPr>
              <w:t>電話番号</w:t>
            </w:r>
            <w:r w:rsidRPr="00CB68F7">
              <w:rPr>
                <w:rFonts w:eastAsiaTheme="minorEastAsia" w:hint="eastAsia"/>
              </w:rPr>
              <w:t>（自宅）</w:t>
            </w:r>
          </w:p>
          <w:p w14:paraId="0291CAF4" w14:textId="77777777" w:rsidR="00E268FF" w:rsidRPr="00CB68F7" w:rsidRDefault="00E268FF" w:rsidP="00DA490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/>
              </w:rPr>
              <w:t>Home Phone</w:t>
            </w:r>
          </w:p>
        </w:tc>
        <w:tc>
          <w:tcPr>
            <w:tcW w:w="1283" w:type="pct"/>
            <w:gridSpan w:val="2"/>
            <w:vAlign w:val="center"/>
          </w:tcPr>
          <w:p w14:paraId="2E239389" w14:textId="77777777" w:rsidR="00E268FF" w:rsidRPr="00CB68F7" w:rsidRDefault="00E268FF" w:rsidP="00D14A14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894" w:type="pct"/>
            <w:vAlign w:val="center"/>
          </w:tcPr>
          <w:p w14:paraId="25DFBEA6" w14:textId="77777777" w:rsidR="00E268FF" w:rsidRPr="00CB68F7" w:rsidRDefault="00E268FF" w:rsidP="0041247E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 w:hint="eastAsia"/>
              </w:rPr>
              <w:t>携帯電話</w:t>
            </w:r>
          </w:p>
          <w:p w14:paraId="13A1A28D" w14:textId="77777777" w:rsidR="00E268FF" w:rsidRPr="00CB68F7" w:rsidRDefault="00E268FF" w:rsidP="0041247E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 w:hint="eastAsia"/>
              </w:rPr>
              <w:t>Mobile Phone</w:t>
            </w:r>
          </w:p>
        </w:tc>
        <w:tc>
          <w:tcPr>
            <w:tcW w:w="1606" w:type="pct"/>
            <w:gridSpan w:val="2"/>
            <w:vAlign w:val="center"/>
          </w:tcPr>
          <w:p w14:paraId="3AE5B033" w14:textId="77777777" w:rsidR="00E268FF" w:rsidRPr="00CB68F7" w:rsidRDefault="00E268FF" w:rsidP="00D14A14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  <w:tr w:rsidR="00E268FF" w:rsidRPr="00CB68F7" w14:paraId="68F15ED9" w14:textId="77777777" w:rsidTr="00617A1F">
        <w:trPr>
          <w:trHeight w:hRule="exact" w:val="567"/>
        </w:trPr>
        <w:tc>
          <w:tcPr>
            <w:tcW w:w="1217" w:type="pct"/>
            <w:vAlign w:val="center"/>
          </w:tcPr>
          <w:p w14:paraId="1A32243C" w14:textId="77777777" w:rsidR="004C5912" w:rsidRDefault="00E268FF" w:rsidP="004C5912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/>
              </w:rPr>
              <w:t>メールアドレス</w:t>
            </w:r>
          </w:p>
          <w:p w14:paraId="10A4C128" w14:textId="77777777" w:rsidR="00E268FF" w:rsidRPr="00CB68F7" w:rsidRDefault="00E268FF" w:rsidP="004C5912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/>
              </w:rPr>
              <w:t>E</w:t>
            </w:r>
            <w:r w:rsidR="003A0882">
              <w:rPr>
                <w:rFonts w:eastAsiaTheme="minorEastAsia" w:hint="eastAsia"/>
              </w:rPr>
              <w:t>-</w:t>
            </w:r>
            <w:r w:rsidRPr="00CB68F7">
              <w:rPr>
                <w:rFonts w:eastAsiaTheme="minorEastAsia"/>
              </w:rPr>
              <w:t>mail Address</w:t>
            </w:r>
          </w:p>
        </w:tc>
        <w:tc>
          <w:tcPr>
            <w:tcW w:w="3783" w:type="pct"/>
            <w:gridSpan w:val="5"/>
            <w:vAlign w:val="center"/>
          </w:tcPr>
          <w:p w14:paraId="1B92C738" w14:textId="77777777" w:rsidR="00E268FF" w:rsidRPr="00CB68F7" w:rsidRDefault="00E268FF" w:rsidP="00951943">
            <w:pPr>
              <w:adjustRightInd w:val="0"/>
              <w:snapToGrid w:val="0"/>
              <w:rPr>
                <w:rFonts w:eastAsiaTheme="minorEastAsia"/>
                <w:sz w:val="18"/>
              </w:rPr>
            </w:pPr>
          </w:p>
        </w:tc>
      </w:tr>
    </w:tbl>
    <w:p w14:paraId="0ED08AD2" w14:textId="77777777" w:rsidR="001D2737" w:rsidRPr="00CB68F7" w:rsidRDefault="001D2737" w:rsidP="002E5346">
      <w:pPr>
        <w:adjustRightInd w:val="0"/>
        <w:snapToGrid w:val="0"/>
        <w:jc w:val="left"/>
        <w:rPr>
          <w:rFonts w:eastAsiaTheme="minorEastAsi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5917"/>
      </w:tblGrid>
      <w:tr w:rsidR="00CB68F7" w:rsidRPr="00CB68F7" w14:paraId="14619EF5" w14:textId="77777777" w:rsidTr="00617A1F">
        <w:trPr>
          <w:trHeight w:hRule="exact" w:val="397"/>
        </w:trPr>
        <w:tc>
          <w:tcPr>
            <w:tcW w:w="5000" w:type="pct"/>
            <w:gridSpan w:val="2"/>
            <w:shd w:val="clear" w:color="auto" w:fill="92D050"/>
            <w:vAlign w:val="center"/>
          </w:tcPr>
          <w:p w14:paraId="716A418C" w14:textId="77777777" w:rsidR="00C1548D" w:rsidRPr="00CB68F7" w:rsidRDefault="00C1548D" w:rsidP="00C1548D">
            <w:pPr>
              <w:adjustRightInd w:val="0"/>
              <w:snapToGrid w:val="0"/>
              <w:jc w:val="center"/>
              <w:rPr>
                <w:rFonts w:eastAsiaTheme="minorEastAsia"/>
                <w:b/>
                <w:sz w:val="24"/>
              </w:rPr>
            </w:pPr>
            <w:r w:rsidRPr="00CB68F7">
              <w:rPr>
                <w:rFonts w:eastAsiaTheme="minorEastAsia"/>
                <w:b/>
                <w:kern w:val="0"/>
                <w:sz w:val="24"/>
              </w:rPr>
              <w:t>保証人</w:t>
            </w:r>
            <w:r w:rsidRPr="00CB68F7">
              <w:rPr>
                <w:rFonts w:eastAsiaTheme="minorEastAsia" w:hint="eastAsia"/>
                <w:b/>
                <w:kern w:val="0"/>
                <w:sz w:val="24"/>
              </w:rPr>
              <w:t>情報</w:t>
            </w:r>
            <w:r w:rsidRPr="00CB68F7">
              <w:rPr>
                <w:rFonts w:eastAsiaTheme="minorEastAsia" w:hint="eastAsia"/>
                <w:b/>
                <w:kern w:val="0"/>
                <w:sz w:val="24"/>
              </w:rPr>
              <w:t xml:space="preserve"> </w:t>
            </w:r>
            <w:r w:rsidRPr="00CB68F7">
              <w:rPr>
                <w:rFonts w:eastAsiaTheme="minorEastAsia"/>
                <w:b/>
                <w:sz w:val="24"/>
              </w:rPr>
              <w:t>Guarantor</w:t>
            </w:r>
            <w:r w:rsidRPr="00CB68F7">
              <w:rPr>
                <w:rFonts w:eastAsiaTheme="minorEastAsia" w:hint="eastAsia"/>
                <w:b/>
                <w:sz w:val="24"/>
              </w:rPr>
              <w:t xml:space="preserve"> </w:t>
            </w:r>
            <w:r w:rsidRPr="00CB68F7">
              <w:rPr>
                <w:rFonts w:eastAsiaTheme="minorEastAsia"/>
                <w:b/>
                <w:sz w:val="24"/>
              </w:rPr>
              <w:t>Information</w:t>
            </w:r>
          </w:p>
        </w:tc>
      </w:tr>
      <w:tr w:rsidR="00CB68F7" w:rsidRPr="00CB68F7" w14:paraId="7749A84B" w14:textId="77777777" w:rsidTr="00617A1F">
        <w:trPr>
          <w:trHeight w:hRule="exact" w:val="567"/>
        </w:trPr>
        <w:tc>
          <w:tcPr>
            <w:tcW w:w="1607" w:type="pct"/>
            <w:shd w:val="clear" w:color="auto" w:fill="auto"/>
            <w:vAlign w:val="center"/>
          </w:tcPr>
          <w:p w14:paraId="001BE3AA" w14:textId="77777777" w:rsidR="004F4032" w:rsidRPr="00CB68F7" w:rsidRDefault="004F4032" w:rsidP="002732F8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4363A1">
              <w:rPr>
                <w:rFonts w:eastAsiaTheme="minorEastAsia"/>
                <w:spacing w:val="238"/>
                <w:kern w:val="0"/>
                <w:fitText w:val="896" w:id="728404224"/>
              </w:rPr>
              <w:t>氏</w:t>
            </w:r>
            <w:r w:rsidRPr="004363A1">
              <w:rPr>
                <w:rFonts w:eastAsiaTheme="minorEastAsia"/>
                <w:kern w:val="0"/>
                <w:fitText w:val="896" w:id="728404224"/>
              </w:rPr>
              <w:t>名</w:t>
            </w:r>
          </w:p>
          <w:p w14:paraId="48F9AF3F" w14:textId="77777777" w:rsidR="004F4032" w:rsidRPr="00CB68F7" w:rsidRDefault="004F4032" w:rsidP="002732F8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/>
              </w:rPr>
              <w:t>Name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2DC4F076" w14:textId="77777777" w:rsidR="004F4032" w:rsidRPr="00CB68F7" w:rsidRDefault="004F4032" w:rsidP="00D14A14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  <w:tr w:rsidR="00CB68F7" w:rsidRPr="00CB68F7" w14:paraId="58A319B2" w14:textId="77777777" w:rsidTr="00617A1F">
        <w:trPr>
          <w:trHeight w:hRule="exact" w:val="255"/>
        </w:trPr>
        <w:tc>
          <w:tcPr>
            <w:tcW w:w="1607" w:type="pct"/>
            <w:vMerge w:val="restart"/>
            <w:shd w:val="clear" w:color="auto" w:fill="auto"/>
            <w:vAlign w:val="center"/>
          </w:tcPr>
          <w:p w14:paraId="5FCA45BF" w14:textId="77777777" w:rsidR="00E268FF" w:rsidRPr="00CB68F7" w:rsidRDefault="00E268FF" w:rsidP="002732F8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4363A1">
              <w:rPr>
                <w:rFonts w:eastAsiaTheme="minorEastAsia"/>
                <w:spacing w:val="67"/>
                <w:kern w:val="0"/>
                <w:fitText w:val="896" w:id="728404225"/>
              </w:rPr>
              <w:t>現住</w:t>
            </w:r>
            <w:r w:rsidRPr="004363A1">
              <w:rPr>
                <w:rFonts w:eastAsiaTheme="minorEastAsia"/>
                <w:spacing w:val="-1"/>
                <w:kern w:val="0"/>
                <w:fitText w:val="896" w:id="728404225"/>
              </w:rPr>
              <w:t>所</w:t>
            </w:r>
          </w:p>
          <w:p w14:paraId="6DE29E01" w14:textId="77777777" w:rsidR="00E268FF" w:rsidRPr="00CB68F7" w:rsidRDefault="00E268FF" w:rsidP="002732F8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/>
              </w:rPr>
              <w:t>Current Address</w:t>
            </w:r>
          </w:p>
        </w:tc>
        <w:tc>
          <w:tcPr>
            <w:tcW w:w="3393" w:type="pct"/>
            <w:tcBorders>
              <w:bottom w:val="nil"/>
            </w:tcBorders>
            <w:shd w:val="clear" w:color="auto" w:fill="auto"/>
          </w:tcPr>
          <w:p w14:paraId="29D4829A" w14:textId="77777777" w:rsidR="00E268FF" w:rsidRPr="00CB68F7" w:rsidRDefault="00E268FF" w:rsidP="00E268FF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CB68F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漢字</w:t>
            </w:r>
          </w:p>
        </w:tc>
      </w:tr>
      <w:tr w:rsidR="00CB68F7" w:rsidRPr="00CB68F7" w14:paraId="53122468" w14:textId="77777777" w:rsidTr="00617A1F">
        <w:trPr>
          <w:trHeight w:hRule="exact" w:val="624"/>
        </w:trPr>
        <w:tc>
          <w:tcPr>
            <w:tcW w:w="1607" w:type="pct"/>
            <w:vMerge/>
            <w:shd w:val="clear" w:color="auto" w:fill="auto"/>
            <w:vAlign w:val="center"/>
          </w:tcPr>
          <w:p w14:paraId="041DB402" w14:textId="77777777" w:rsidR="00E268FF" w:rsidRPr="00CB68F7" w:rsidRDefault="00E268FF" w:rsidP="002732F8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393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28F6B40" w14:textId="77777777" w:rsidR="00E268FF" w:rsidRPr="00CB68F7" w:rsidRDefault="00E268FF" w:rsidP="00D14A14">
            <w:pPr>
              <w:adjustRightInd w:val="0"/>
              <w:snapToGrid w:val="0"/>
              <w:rPr>
                <w:rFonts w:eastAsiaTheme="minorEastAsia"/>
                <w:lang w:val="en-US"/>
              </w:rPr>
            </w:pPr>
            <w:r w:rsidRPr="00CB68F7">
              <w:rPr>
                <w:rFonts w:eastAsiaTheme="minorEastAsia"/>
                <w:lang w:val="en-US"/>
              </w:rPr>
              <w:t>〒</w:t>
            </w:r>
          </w:p>
        </w:tc>
      </w:tr>
      <w:tr w:rsidR="00CB68F7" w:rsidRPr="00CB68F7" w14:paraId="5BB79635" w14:textId="77777777" w:rsidTr="00617A1F">
        <w:trPr>
          <w:trHeight w:hRule="exact" w:val="255"/>
        </w:trPr>
        <w:tc>
          <w:tcPr>
            <w:tcW w:w="1607" w:type="pct"/>
            <w:vMerge/>
            <w:shd w:val="clear" w:color="auto" w:fill="auto"/>
            <w:vAlign w:val="center"/>
          </w:tcPr>
          <w:p w14:paraId="7A0B7F6C" w14:textId="77777777" w:rsidR="00E268FF" w:rsidRPr="00CB68F7" w:rsidRDefault="00E268FF" w:rsidP="002732F8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393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6245AAE" w14:textId="77777777" w:rsidR="00E268FF" w:rsidRPr="00CB68F7" w:rsidRDefault="00E268FF" w:rsidP="00F324C4">
            <w:pPr>
              <w:adjustRightInd w:val="0"/>
              <w:snapToGrid w:val="0"/>
              <w:rPr>
                <w:rFonts w:eastAsia="ＭＳ ゴシック"/>
                <w:sz w:val="18"/>
                <w:szCs w:val="18"/>
                <w:lang w:val="en-US"/>
              </w:rPr>
            </w:pPr>
            <w:r w:rsidRPr="00CB68F7">
              <w:rPr>
                <w:rFonts w:eastAsia="ＭＳ ゴシック"/>
                <w:sz w:val="18"/>
                <w:szCs w:val="18"/>
                <w:lang w:val="en-US"/>
              </w:rPr>
              <w:t>Print (Street No., City, Prefecture, Postal Code)</w:t>
            </w:r>
          </w:p>
        </w:tc>
      </w:tr>
      <w:tr w:rsidR="00CB68F7" w:rsidRPr="00CB68F7" w14:paraId="438F86ED" w14:textId="77777777" w:rsidTr="00617A1F">
        <w:trPr>
          <w:trHeight w:hRule="exact" w:val="624"/>
        </w:trPr>
        <w:tc>
          <w:tcPr>
            <w:tcW w:w="1607" w:type="pct"/>
            <w:vMerge/>
            <w:shd w:val="clear" w:color="auto" w:fill="auto"/>
            <w:vAlign w:val="center"/>
          </w:tcPr>
          <w:p w14:paraId="2D0A56A8" w14:textId="77777777" w:rsidR="00E268FF" w:rsidRPr="00CB68F7" w:rsidRDefault="00E268FF" w:rsidP="002732F8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393" w:type="pct"/>
            <w:tcBorders>
              <w:top w:val="nil"/>
            </w:tcBorders>
            <w:shd w:val="clear" w:color="auto" w:fill="auto"/>
            <w:vAlign w:val="center"/>
          </w:tcPr>
          <w:p w14:paraId="00AB37FD" w14:textId="77777777" w:rsidR="00E268FF" w:rsidRPr="00CB68F7" w:rsidRDefault="00E268FF" w:rsidP="00F612DA">
            <w:pPr>
              <w:adjustRightInd w:val="0"/>
              <w:snapToGrid w:val="0"/>
              <w:jc w:val="left"/>
              <w:rPr>
                <w:rFonts w:eastAsiaTheme="minorEastAsia"/>
                <w:lang w:val="en-US"/>
              </w:rPr>
            </w:pPr>
          </w:p>
        </w:tc>
      </w:tr>
      <w:tr w:rsidR="00CB68F7" w:rsidRPr="00CB68F7" w14:paraId="7473B0AF" w14:textId="77777777" w:rsidTr="00617A1F">
        <w:trPr>
          <w:trHeight w:hRule="exact" w:val="567"/>
        </w:trPr>
        <w:tc>
          <w:tcPr>
            <w:tcW w:w="1607" w:type="pct"/>
            <w:shd w:val="clear" w:color="auto" w:fill="auto"/>
            <w:vAlign w:val="center"/>
          </w:tcPr>
          <w:p w14:paraId="74381DC5" w14:textId="77777777" w:rsidR="00E268FF" w:rsidRPr="00CB68F7" w:rsidRDefault="00E268FF" w:rsidP="002732F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68F7">
              <w:rPr>
                <w:rFonts w:eastAsiaTheme="minorEastAsia" w:hint="eastAsia"/>
                <w:kern w:val="0"/>
                <w:sz w:val="20"/>
                <w:szCs w:val="20"/>
              </w:rPr>
              <w:t>電話番号</w:t>
            </w:r>
            <w:r w:rsidRPr="00CB68F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(自宅または携帯)</w:t>
            </w:r>
          </w:p>
          <w:p w14:paraId="27DAF48C" w14:textId="77777777" w:rsidR="00E268FF" w:rsidRPr="00CB68F7" w:rsidRDefault="00E268FF" w:rsidP="002732F8">
            <w:pPr>
              <w:adjustRightInd w:val="0"/>
              <w:snapToGrid w:val="0"/>
              <w:jc w:val="center"/>
              <w:rPr>
                <w:rFonts w:eastAsiaTheme="minorEastAsia"/>
                <w:kern w:val="0"/>
              </w:rPr>
            </w:pPr>
            <w:r w:rsidRPr="00CB68F7">
              <w:rPr>
                <w:rFonts w:eastAsiaTheme="minorEastAsia" w:hint="eastAsia"/>
                <w:kern w:val="0"/>
              </w:rPr>
              <w:t>Home/Mobile Phone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15E45A95" w14:textId="77777777" w:rsidR="00E268FF" w:rsidRPr="00CB68F7" w:rsidRDefault="00E268FF" w:rsidP="00D14A14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  <w:tr w:rsidR="00E268FF" w:rsidRPr="00CB68F7" w14:paraId="24DE805F" w14:textId="77777777" w:rsidTr="00617A1F">
        <w:trPr>
          <w:trHeight w:hRule="exact" w:val="567"/>
        </w:trPr>
        <w:tc>
          <w:tcPr>
            <w:tcW w:w="1607" w:type="pct"/>
            <w:shd w:val="clear" w:color="auto" w:fill="auto"/>
            <w:vAlign w:val="center"/>
          </w:tcPr>
          <w:p w14:paraId="154E3060" w14:textId="77777777" w:rsidR="00E268FF" w:rsidRPr="00CB68F7" w:rsidRDefault="00E268FF" w:rsidP="002732F8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 w:hint="eastAsia"/>
              </w:rPr>
              <w:t>志願者との続柄</w:t>
            </w:r>
          </w:p>
          <w:p w14:paraId="73A27DA8" w14:textId="77777777" w:rsidR="00E268FF" w:rsidRPr="00CB68F7" w:rsidRDefault="00E268FF" w:rsidP="00C1548D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B68F7">
              <w:rPr>
                <w:rFonts w:eastAsiaTheme="minorEastAsia"/>
              </w:rPr>
              <w:t>Relationship</w:t>
            </w:r>
            <w:r w:rsidRPr="00CB68F7">
              <w:rPr>
                <w:rFonts w:eastAsiaTheme="minorEastAsia" w:hint="eastAsia"/>
              </w:rPr>
              <w:t xml:space="preserve"> </w:t>
            </w:r>
            <w:r w:rsidRPr="00CB68F7">
              <w:rPr>
                <w:rFonts w:eastAsiaTheme="minorEastAsia"/>
              </w:rPr>
              <w:t>to</w:t>
            </w:r>
            <w:r w:rsidRPr="00CB68F7">
              <w:rPr>
                <w:rFonts w:eastAsiaTheme="minorEastAsia" w:hint="eastAsia"/>
              </w:rPr>
              <w:t xml:space="preserve"> </w:t>
            </w:r>
            <w:r w:rsidRPr="00CB68F7">
              <w:rPr>
                <w:rFonts w:eastAsiaTheme="minorEastAsia"/>
              </w:rPr>
              <w:t>Applicant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3BBB8B5F" w14:textId="77777777" w:rsidR="00E268FF" w:rsidRPr="00CB68F7" w:rsidRDefault="00E268FF" w:rsidP="00D14A14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</w:tbl>
    <w:p w14:paraId="06EF9395" w14:textId="77777777" w:rsidR="001D2737" w:rsidRPr="00CB68F7" w:rsidRDefault="001D2737" w:rsidP="00CB181E">
      <w:pPr>
        <w:adjustRightInd w:val="0"/>
        <w:snapToGrid w:val="0"/>
        <w:spacing w:line="20" w:lineRule="atLeast"/>
        <w:jc w:val="left"/>
        <w:rPr>
          <w:rFonts w:eastAsiaTheme="minorEastAsia"/>
          <w:sz w:val="28"/>
          <w:szCs w:val="28"/>
        </w:rPr>
      </w:pPr>
    </w:p>
    <w:p w14:paraId="2FFD7127" w14:textId="77777777" w:rsidR="00A408FA" w:rsidRPr="00CB68F7" w:rsidRDefault="00A408FA" w:rsidP="002E5346">
      <w:pPr>
        <w:adjustRightInd w:val="0"/>
        <w:snapToGrid w:val="0"/>
        <w:jc w:val="left"/>
        <w:rPr>
          <w:rFonts w:eastAsiaTheme="minorEastAsia"/>
        </w:rPr>
      </w:pPr>
      <w:r w:rsidRPr="00CB68F7">
        <w:rPr>
          <w:rFonts w:eastAsiaTheme="minorEastAsia"/>
        </w:rPr>
        <w:t>上記のとおり、相違ありません。</w:t>
      </w:r>
    </w:p>
    <w:p w14:paraId="28EABD96" w14:textId="77777777" w:rsidR="00A85B5D" w:rsidRPr="00CB68F7" w:rsidRDefault="00B30DF6" w:rsidP="002E5346">
      <w:pPr>
        <w:adjustRightInd w:val="0"/>
        <w:snapToGrid w:val="0"/>
        <w:jc w:val="left"/>
        <w:rPr>
          <w:rFonts w:eastAsiaTheme="minorEastAsia"/>
        </w:rPr>
      </w:pPr>
      <w:r w:rsidRPr="00CB68F7">
        <w:rPr>
          <w:rFonts w:eastAsiaTheme="minorEastAsia"/>
        </w:rPr>
        <w:t>I hereby certify that the answers and responses for all</w:t>
      </w:r>
      <w:r w:rsidR="00B806E5" w:rsidRPr="00CB68F7">
        <w:rPr>
          <w:rFonts w:eastAsiaTheme="minorEastAsia"/>
        </w:rPr>
        <w:t xml:space="preserve"> items on this application</w:t>
      </w:r>
      <w:r w:rsidR="00966F02" w:rsidRPr="00CB68F7">
        <w:rPr>
          <w:rFonts w:eastAsiaTheme="minorEastAsia" w:hint="eastAsia"/>
        </w:rPr>
        <w:t xml:space="preserve"> form </w:t>
      </w:r>
      <w:r w:rsidRPr="00CB68F7">
        <w:rPr>
          <w:rFonts w:eastAsiaTheme="minorEastAsia"/>
        </w:rPr>
        <w:t>are complete and true to the best of my knowledge</w:t>
      </w:r>
      <w:r w:rsidR="00505F1F" w:rsidRPr="00CB68F7">
        <w:rPr>
          <w:rFonts w:eastAsiaTheme="minorEastAsia"/>
        </w:rPr>
        <w:t>.</w:t>
      </w:r>
      <w:r w:rsidR="00262240" w:rsidRPr="00CB68F7">
        <w:rPr>
          <w:rFonts w:eastAsiaTheme="minorEastAsia"/>
        </w:rPr>
        <w:t xml:space="preserve"> </w:t>
      </w:r>
    </w:p>
    <w:p w14:paraId="5077E3DB" w14:textId="77777777" w:rsidR="001D2737" w:rsidRPr="00CB68F7" w:rsidRDefault="001D2737" w:rsidP="00CB181E">
      <w:pPr>
        <w:adjustRightInd w:val="0"/>
        <w:snapToGrid w:val="0"/>
        <w:spacing w:line="20" w:lineRule="atLeast"/>
        <w:jc w:val="left"/>
        <w:rPr>
          <w:rFonts w:eastAsiaTheme="minorEastAsia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9"/>
        <w:gridCol w:w="3597"/>
        <w:gridCol w:w="864"/>
        <w:gridCol w:w="1950"/>
      </w:tblGrid>
      <w:tr w:rsidR="00CB68F7" w:rsidRPr="00CB68F7" w14:paraId="11A38687" w14:textId="77777777" w:rsidTr="004363A1">
        <w:trPr>
          <w:trHeight w:hRule="exact" w:val="539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D2386" w14:textId="77777777" w:rsidR="00194B5F" w:rsidRPr="00CB68F7" w:rsidRDefault="00194B5F" w:rsidP="00E2259F">
            <w:pPr>
              <w:tabs>
                <w:tab w:val="left" w:pos="6096"/>
              </w:tabs>
              <w:adjustRightInd w:val="0"/>
              <w:snapToGrid w:val="0"/>
              <w:spacing w:line="0" w:lineRule="atLeast"/>
            </w:pPr>
            <w:r w:rsidRPr="004363A1">
              <w:rPr>
                <w:rFonts w:hint="eastAsia"/>
                <w:spacing w:val="127"/>
                <w:kern w:val="0"/>
                <w:fitText w:val="672" w:id="727983617"/>
              </w:rPr>
              <w:t>署</w:t>
            </w:r>
            <w:r w:rsidRPr="004363A1">
              <w:rPr>
                <w:rFonts w:hint="eastAsia"/>
                <w:spacing w:val="-1"/>
                <w:kern w:val="0"/>
                <w:fitText w:val="672" w:id="727983617"/>
              </w:rPr>
              <w:t>名</w:t>
            </w:r>
          </w:p>
          <w:p w14:paraId="4FF892C9" w14:textId="77777777" w:rsidR="00194B5F" w:rsidRPr="00CB68F7" w:rsidRDefault="00194B5F" w:rsidP="00E2259F">
            <w:pPr>
              <w:adjustRightInd w:val="0"/>
              <w:snapToGrid w:val="0"/>
              <w:spacing w:line="0" w:lineRule="atLeast"/>
            </w:pPr>
            <w:r w:rsidRPr="00CB68F7">
              <w:t>Signature of Applicant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41153" w14:textId="77777777" w:rsidR="00194B5F" w:rsidRPr="00CB68F7" w:rsidRDefault="00194B5F" w:rsidP="00BC2CFE">
            <w:pPr>
              <w:adjustRightInd w:val="0"/>
              <w:snapToGrid w:val="0"/>
              <w:spacing w:line="0" w:lineRule="atLeast"/>
              <w:rPr>
                <w:rFonts w:eastAsiaTheme="minorEastAsia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94AA3" w14:textId="77777777" w:rsidR="00194B5F" w:rsidRPr="00CB68F7" w:rsidRDefault="00194B5F" w:rsidP="00E2259F">
            <w:pPr>
              <w:adjustRightInd w:val="0"/>
              <w:snapToGrid w:val="0"/>
              <w:spacing w:line="0" w:lineRule="atLeast"/>
              <w:jc w:val="right"/>
            </w:pPr>
            <w:r w:rsidRPr="00CB68F7">
              <w:rPr>
                <w:rFonts w:hint="eastAsia"/>
              </w:rPr>
              <w:t>日付</w:t>
            </w:r>
          </w:p>
          <w:p w14:paraId="17710C82" w14:textId="77777777" w:rsidR="00194B5F" w:rsidRPr="00CB68F7" w:rsidRDefault="00194B5F" w:rsidP="00E2259F">
            <w:pPr>
              <w:adjustRightInd w:val="0"/>
              <w:snapToGrid w:val="0"/>
              <w:spacing w:line="0" w:lineRule="atLeast"/>
              <w:jc w:val="right"/>
            </w:pPr>
            <w:r w:rsidRPr="00CB68F7">
              <w:t>Date</w:t>
            </w:r>
            <w:r w:rsidRPr="00CB68F7">
              <w:rPr>
                <w:sz w:val="18"/>
              </w:rPr>
              <w:t xml:space="preserve"> 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9A107" w14:textId="77777777" w:rsidR="00194B5F" w:rsidRPr="00CB68F7" w:rsidRDefault="00194B5F" w:rsidP="00BC2CFE">
            <w:pPr>
              <w:adjustRightInd w:val="0"/>
              <w:snapToGrid w:val="0"/>
              <w:spacing w:line="0" w:lineRule="atLeast"/>
              <w:ind w:left="21"/>
              <w:jc w:val="center"/>
              <w:rPr>
                <w:rFonts w:eastAsiaTheme="minorEastAsia"/>
              </w:rPr>
            </w:pPr>
          </w:p>
        </w:tc>
      </w:tr>
      <w:tr w:rsidR="00194B5F" w:rsidRPr="00CB68F7" w14:paraId="359F6FC4" w14:textId="77777777" w:rsidTr="00E2259F">
        <w:tc>
          <w:tcPr>
            <w:tcW w:w="33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C9B9F" w14:textId="77777777" w:rsidR="00194B5F" w:rsidRPr="00CB68F7" w:rsidRDefault="00194B5F" w:rsidP="00194B5F">
            <w:pPr>
              <w:tabs>
                <w:tab w:val="left" w:pos="6096"/>
              </w:tabs>
              <w:adjustRightInd w:val="0"/>
              <w:snapToGrid w:val="0"/>
              <w:jc w:val="left"/>
              <w:rPr>
                <w:kern w:val="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14:paraId="669AED8A" w14:textId="77777777" w:rsidR="00194B5F" w:rsidRPr="00CB68F7" w:rsidRDefault="00194B5F" w:rsidP="00194B5F">
            <w:pPr>
              <w:adjustRightInd w:val="0"/>
              <w:snapToGrid w:val="0"/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97AB9C" w14:textId="77777777" w:rsidR="00194B5F" w:rsidRPr="00CB68F7" w:rsidRDefault="00194B5F" w:rsidP="00194B5F">
            <w:pPr>
              <w:widowControl/>
              <w:jc w:val="left"/>
            </w:pPr>
            <w:r w:rsidRPr="00CB68F7">
              <w:rPr>
                <w:sz w:val="18"/>
              </w:rPr>
              <w:t>MM-DD-YYYY</w:t>
            </w:r>
          </w:p>
        </w:tc>
      </w:tr>
    </w:tbl>
    <w:p w14:paraId="408F81DA" w14:textId="77777777" w:rsidR="0043552E" w:rsidRPr="00CB68F7" w:rsidRDefault="0043552E" w:rsidP="004363A1">
      <w:pPr>
        <w:adjustRightInd w:val="0"/>
        <w:snapToGrid w:val="0"/>
        <w:jc w:val="left"/>
        <w:rPr>
          <w:rFonts w:eastAsiaTheme="minorEastAsia"/>
        </w:rPr>
      </w:pPr>
    </w:p>
    <w:sectPr w:rsidR="0043552E" w:rsidRPr="00CB68F7" w:rsidSect="004363A1">
      <w:headerReference w:type="default" r:id="rId14"/>
      <w:footerReference w:type="default" r:id="rId15"/>
      <w:pgSz w:w="11906" w:h="16838" w:code="9"/>
      <w:pgMar w:top="1247" w:right="1588" w:bottom="1077" w:left="1588" w:header="0" w:footer="0" w:gutter="0"/>
      <w:cols w:space="425"/>
      <w:docGrid w:type="linesAndChars" w:linePitch="29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05B0A" w14:textId="77777777" w:rsidR="00D75AA4" w:rsidRDefault="00D75AA4">
      <w:r>
        <w:separator/>
      </w:r>
    </w:p>
  </w:endnote>
  <w:endnote w:type="continuationSeparator" w:id="0">
    <w:p w14:paraId="1219266C" w14:textId="77777777" w:rsidR="00D75AA4" w:rsidRDefault="00D7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A565" w14:textId="77777777" w:rsidR="007A3B88" w:rsidRPr="0099754C" w:rsidRDefault="00E522A8">
    <w:pPr>
      <w:pStyle w:val="a5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C82DBB" wp14:editId="5FE8D4B7">
              <wp:simplePos x="0" y="0"/>
              <wp:positionH relativeFrom="margin">
                <wp:posOffset>-8255</wp:posOffset>
              </wp:positionH>
              <wp:positionV relativeFrom="paragraph">
                <wp:posOffset>-913765</wp:posOffset>
              </wp:positionV>
              <wp:extent cx="5573395" cy="369570"/>
              <wp:effectExtent l="0" t="0" r="27305" b="1143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7339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B6FDF" w14:textId="77777777" w:rsidR="007A3B88" w:rsidRPr="007F0188" w:rsidRDefault="00665011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 xml:space="preserve">For </w:t>
                          </w:r>
                          <w:r w:rsidR="007A3B88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Offic</w:t>
                          </w: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 w:rsidR="007A3B88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 xml:space="preserve"> Use</w:t>
                          </w: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82DBB" id="Rectangle 3" o:spid="_x0000_s1026" style="position:absolute;left:0;text-align:left;margin-left:-.65pt;margin-top:-71.95pt;width:438.8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1GHwIAADkEAAAOAAAAZHJzL2Uyb0RvYy54bWysU9uO2yAQfa/Uf0C8N86luVlxVqukqSpt&#10;t5W2/YAJxjEqZiiQ2OnXd8DZbHp5qsoDmmHgcObMzOquazQ7SecVmoKPBkPOpBFYKnMo+NcvuzcL&#10;znwAU4JGIwt+lp7frV+/WrU2l2OsUZfSMQIxPm9twesQbJ5lXtSyAT9AKw0FK3QNBHLdISsdtITe&#10;6Gw8HM6yFl1pHQrpPZ1u+yBfJ/yqkiJ8qiovA9MFJ24h7S7t+7hn6xXkBwe2VuJCA/6BRQPK0KdX&#10;qC0EYEen/oBqlHDosQoDgU2GVaWETDlQNqPhb9k81WBlyoXE8fYqk/9/sOLx9GQ/u0jd2wcU3zwz&#10;uKnBHOS9c9jWEkr6bhSFylrr8+uD6Hh6yvbtRyyptHAMmDToKtdEQMqOdUnq81Vq2QUm6HA6nU8m&#10;yylngmKT2XI6T7XIIH9+bZ0P7yU2LBoFd1TKhA6nBx8iG8ifryT2qFW5U1onxx32G+3YCajsu7RS&#10;ApTk7TVtWFvw2WQ6TMi/xPwtxDCtv0FEClvwdf+VP/sthr6pGhWos7VqCr64Poc8CvrOlKnvAijd&#10;25SMNheFo6ixf30eun1HF6O5x/JMWjvsO5gmjowa3Q/OWuregvvvR3CSM/3BUL3mb8dR3JCcxWJJ&#10;re9uA/ubABhBQAUPnPXmJvQDcrROHWr6Z5TkMXhPFa5UEv+F04U19WeqyWWW4gDc+unWy8SvfwIA&#10;AP//AwBQSwMEFAAGAAgAAAAhAAGapKLeAAAACwEAAA8AAABkcnMvZG93bnJldi54bWxMj01PwzAM&#10;hu9I/IfISNy2dB9spTSdEBJcEIcOuGeNaSsap2rSLv33eCd2smw/ev04P0TbiQkH3zpSsFomIJAq&#10;Z1qqFXx9vi5SED5oMrpzhApm9HAobm9ynRl3phKnY6gFh5DPtIImhD6T0lcNWu2Xrkfi3Y8brA7c&#10;DrU0gz5zuO3kOkl20uqW+EKje3xpsPo9jlbBW2/mtY34PUZpS1NO88f7NCt1fxefn0AEjOEfhos+&#10;q0PBTic3kvGiU7BYbZi81O3mEQQT6X63BXHiUfqwB1nk8vqH4g8AAP//AwBQSwECLQAUAAYACAAA&#10;ACEAtoM4kv4AAADhAQAAEwAAAAAAAAAAAAAAAAAAAAAAW0NvbnRlbnRfVHlwZXNdLnhtbFBLAQIt&#10;ABQABgAIAAAAIQA4/SH/1gAAAJQBAAALAAAAAAAAAAAAAAAAAC8BAABfcmVscy8ucmVsc1BLAQIt&#10;ABQABgAIAAAAIQBa8L1GHwIAADkEAAAOAAAAAAAAAAAAAAAAAC4CAABkcnMvZTJvRG9jLnhtbFBL&#10;AQItABQABgAIAAAAIQABmqSi3gAAAAsBAAAPAAAAAAAAAAAAAAAAAHkEAABkcnMvZG93bnJldi54&#10;bWxQSwUGAAAAAAQABADzAAAAhAUAAAAA&#10;" strokeweight=".5pt">
              <v:stroke dashstyle="1 1"/>
              <v:textbox inset="5.85pt,.7pt,5.85pt,.7pt">
                <w:txbxContent>
                  <w:p w14:paraId="56AB6FDF" w14:textId="77777777" w:rsidR="007A3B88" w:rsidRPr="007F0188" w:rsidRDefault="00665011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 xml:space="preserve">For </w:t>
                    </w:r>
                    <w:r w:rsidR="007A3B88">
                      <w:rPr>
                        <w:rFonts w:hint="eastAsia"/>
                        <w:i/>
                        <w:sz w:val="18"/>
                        <w:szCs w:val="18"/>
                      </w:rPr>
                      <w:t>Offic</w:t>
                    </w: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e</w:t>
                    </w:r>
                    <w:r w:rsidR="007A3B88">
                      <w:rPr>
                        <w:rFonts w:hint="eastAsia"/>
                        <w:i/>
                        <w:sz w:val="18"/>
                        <w:szCs w:val="18"/>
                      </w:rPr>
                      <w:t xml:space="preserve"> Use</w:t>
                    </w: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 xml:space="preserve"> Only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BA67F" w14:textId="77777777" w:rsidR="00D75AA4" w:rsidRDefault="00D75AA4">
      <w:r>
        <w:separator/>
      </w:r>
    </w:p>
  </w:footnote>
  <w:footnote w:type="continuationSeparator" w:id="0">
    <w:p w14:paraId="3E54702F" w14:textId="77777777" w:rsidR="00D75AA4" w:rsidRDefault="00D7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2F37" w14:textId="77777777" w:rsidR="00BC2837" w:rsidRPr="00262240" w:rsidRDefault="00BC2837" w:rsidP="00BC2837">
    <w:pPr>
      <w:rPr>
        <w:rFonts w:ascii="Palatino Linotype" w:hAnsi="Palatino Linotype" w:cs="Estrangelo Edessa"/>
        <w:b/>
        <w:sz w:val="24"/>
        <w:szCs w:val="24"/>
      </w:rPr>
    </w:pPr>
  </w:p>
  <w:p w14:paraId="511D40FF" w14:textId="77777777" w:rsidR="00BC2837" w:rsidRPr="00262240" w:rsidRDefault="00BC2837" w:rsidP="007F0188">
    <w:pPr>
      <w:rPr>
        <w:rFonts w:ascii="Palatino Linotype" w:hAnsi="Palatino Linotype" w:cs="Estrangelo Edess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169F6"/>
    <w:multiLevelType w:val="hybridMultilevel"/>
    <w:tmpl w:val="D58C0B58"/>
    <w:lvl w:ilvl="0" w:tplc="777C3CB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A237E38"/>
    <w:multiLevelType w:val="hybridMultilevel"/>
    <w:tmpl w:val="06C62898"/>
    <w:lvl w:ilvl="0" w:tplc="1EC01840"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8174567">
    <w:abstractNumId w:val="1"/>
  </w:num>
  <w:num w:numId="2" w16cid:durableId="205149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76"/>
    <w:rsid w:val="00002802"/>
    <w:rsid w:val="00005548"/>
    <w:rsid w:val="000074F5"/>
    <w:rsid w:val="000146C4"/>
    <w:rsid w:val="0002626C"/>
    <w:rsid w:val="00033541"/>
    <w:rsid w:val="00041EDA"/>
    <w:rsid w:val="00043479"/>
    <w:rsid w:val="000657C5"/>
    <w:rsid w:val="00067D82"/>
    <w:rsid w:val="00071E4E"/>
    <w:rsid w:val="0008185A"/>
    <w:rsid w:val="00086EA3"/>
    <w:rsid w:val="00087484"/>
    <w:rsid w:val="00087530"/>
    <w:rsid w:val="00094F6A"/>
    <w:rsid w:val="00095F0E"/>
    <w:rsid w:val="000A7BE5"/>
    <w:rsid w:val="000B6522"/>
    <w:rsid w:val="000C602D"/>
    <w:rsid w:val="000D03DB"/>
    <w:rsid w:val="000D2B6A"/>
    <w:rsid w:val="000D4E67"/>
    <w:rsid w:val="000E386C"/>
    <w:rsid w:val="000E458F"/>
    <w:rsid w:val="000E5641"/>
    <w:rsid w:val="000E7682"/>
    <w:rsid w:val="000F2512"/>
    <w:rsid w:val="00100709"/>
    <w:rsid w:val="00120107"/>
    <w:rsid w:val="00130FD3"/>
    <w:rsid w:val="001359BA"/>
    <w:rsid w:val="0014234F"/>
    <w:rsid w:val="001507D6"/>
    <w:rsid w:val="00163A76"/>
    <w:rsid w:val="00166932"/>
    <w:rsid w:val="001724ED"/>
    <w:rsid w:val="00183102"/>
    <w:rsid w:val="00186BAB"/>
    <w:rsid w:val="00194B5F"/>
    <w:rsid w:val="00195214"/>
    <w:rsid w:val="001A5D58"/>
    <w:rsid w:val="001B7CEA"/>
    <w:rsid w:val="001C5983"/>
    <w:rsid w:val="001D2737"/>
    <w:rsid w:val="001D277B"/>
    <w:rsid w:val="001D4CF7"/>
    <w:rsid w:val="001D7F6E"/>
    <w:rsid w:val="001F5551"/>
    <w:rsid w:val="001F5C6D"/>
    <w:rsid w:val="001F7926"/>
    <w:rsid w:val="00201A45"/>
    <w:rsid w:val="002037B7"/>
    <w:rsid w:val="002067BB"/>
    <w:rsid w:val="00207898"/>
    <w:rsid w:val="002119EC"/>
    <w:rsid w:val="002143DF"/>
    <w:rsid w:val="00216D9F"/>
    <w:rsid w:val="00217AB6"/>
    <w:rsid w:val="00232BC5"/>
    <w:rsid w:val="00236A7B"/>
    <w:rsid w:val="002546BA"/>
    <w:rsid w:val="00262240"/>
    <w:rsid w:val="002732F8"/>
    <w:rsid w:val="00273846"/>
    <w:rsid w:val="00280A64"/>
    <w:rsid w:val="002902D5"/>
    <w:rsid w:val="0029636E"/>
    <w:rsid w:val="002A525C"/>
    <w:rsid w:val="002A5388"/>
    <w:rsid w:val="002B55DD"/>
    <w:rsid w:val="002C45E5"/>
    <w:rsid w:val="002D6807"/>
    <w:rsid w:val="002E3D90"/>
    <w:rsid w:val="002E4238"/>
    <w:rsid w:val="002E5346"/>
    <w:rsid w:val="002E7BE5"/>
    <w:rsid w:val="002F57A4"/>
    <w:rsid w:val="002F75A9"/>
    <w:rsid w:val="002F795D"/>
    <w:rsid w:val="003278A7"/>
    <w:rsid w:val="0033360D"/>
    <w:rsid w:val="00350578"/>
    <w:rsid w:val="00351B1A"/>
    <w:rsid w:val="003734AC"/>
    <w:rsid w:val="003821BC"/>
    <w:rsid w:val="00387472"/>
    <w:rsid w:val="00392FB5"/>
    <w:rsid w:val="003A0882"/>
    <w:rsid w:val="003A166C"/>
    <w:rsid w:val="003A4C36"/>
    <w:rsid w:val="003B40C4"/>
    <w:rsid w:val="003C21FE"/>
    <w:rsid w:val="003C4C7E"/>
    <w:rsid w:val="003D2437"/>
    <w:rsid w:val="003D5064"/>
    <w:rsid w:val="003D737A"/>
    <w:rsid w:val="003E35FF"/>
    <w:rsid w:val="003E36A1"/>
    <w:rsid w:val="003F06E5"/>
    <w:rsid w:val="003F5C9A"/>
    <w:rsid w:val="004003D9"/>
    <w:rsid w:val="00406562"/>
    <w:rsid w:val="0041247E"/>
    <w:rsid w:val="0042246B"/>
    <w:rsid w:val="00426BC4"/>
    <w:rsid w:val="0043552E"/>
    <w:rsid w:val="004363A1"/>
    <w:rsid w:val="00440677"/>
    <w:rsid w:val="0044067A"/>
    <w:rsid w:val="00442D94"/>
    <w:rsid w:val="00444B09"/>
    <w:rsid w:val="0045020D"/>
    <w:rsid w:val="004513BC"/>
    <w:rsid w:val="00454229"/>
    <w:rsid w:val="00463897"/>
    <w:rsid w:val="00466D5D"/>
    <w:rsid w:val="0047063E"/>
    <w:rsid w:val="00491C3F"/>
    <w:rsid w:val="004961B7"/>
    <w:rsid w:val="004A4A84"/>
    <w:rsid w:val="004A7084"/>
    <w:rsid w:val="004A73C7"/>
    <w:rsid w:val="004C5912"/>
    <w:rsid w:val="004D1D57"/>
    <w:rsid w:val="004E4BD7"/>
    <w:rsid w:val="004E7FF3"/>
    <w:rsid w:val="004F2A70"/>
    <w:rsid w:val="004F4032"/>
    <w:rsid w:val="0050403E"/>
    <w:rsid w:val="00505F1F"/>
    <w:rsid w:val="005122AB"/>
    <w:rsid w:val="00522C01"/>
    <w:rsid w:val="00525B09"/>
    <w:rsid w:val="00534966"/>
    <w:rsid w:val="00542407"/>
    <w:rsid w:val="00544BD2"/>
    <w:rsid w:val="00550B5C"/>
    <w:rsid w:val="00555ECB"/>
    <w:rsid w:val="005615D9"/>
    <w:rsid w:val="00562F8B"/>
    <w:rsid w:val="0058128E"/>
    <w:rsid w:val="00587164"/>
    <w:rsid w:val="00587B01"/>
    <w:rsid w:val="00592635"/>
    <w:rsid w:val="00596282"/>
    <w:rsid w:val="00597C6C"/>
    <w:rsid w:val="005A089B"/>
    <w:rsid w:val="005A7F01"/>
    <w:rsid w:val="005B37C2"/>
    <w:rsid w:val="005B3B2E"/>
    <w:rsid w:val="005B5E26"/>
    <w:rsid w:val="005D011B"/>
    <w:rsid w:val="005D0802"/>
    <w:rsid w:val="005D6590"/>
    <w:rsid w:val="005D7A02"/>
    <w:rsid w:val="00604842"/>
    <w:rsid w:val="00605CBA"/>
    <w:rsid w:val="00611D5A"/>
    <w:rsid w:val="00617A1F"/>
    <w:rsid w:val="0062588A"/>
    <w:rsid w:val="006318BC"/>
    <w:rsid w:val="00637CC0"/>
    <w:rsid w:val="00655786"/>
    <w:rsid w:val="00660208"/>
    <w:rsid w:val="00665011"/>
    <w:rsid w:val="00682C9C"/>
    <w:rsid w:val="0069678F"/>
    <w:rsid w:val="006A175F"/>
    <w:rsid w:val="006A2366"/>
    <w:rsid w:val="006A7C5C"/>
    <w:rsid w:val="006B4384"/>
    <w:rsid w:val="006B5F8D"/>
    <w:rsid w:val="006C4212"/>
    <w:rsid w:val="006D0392"/>
    <w:rsid w:val="006D0B7F"/>
    <w:rsid w:val="006E1FDA"/>
    <w:rsid w:val="006E4262"/>
    <w:rsid w:val="007035E4"/>
    <w:rsid w:val="007074CD"/>
    <w:rsid w:val="00723697"/>
    <w:rsid w:val="00725E2D"/>
    <w:rsid w:val="00737DD3"/>
    <w:rsid w:val="007539A9"/>
    <w:rsid w:val="00755C45"/>
    <w:rsid w:val="00756405"/>
    <w:rsid w:val="00756F54"/>
    <w:rsid w:val="007574EF"/>
    <w:rsid w:val="00762877"/>
    <w:rsid w:val="0076470C"/>
    <w:rsid w:val="00780456"/>
    <w:rsid w:val="00783514"/>
    <w:rsid w:val="007947E6"/>
    <w:rsid w:val="007A3B88"/>
    <w:rsid w:val="007A6812"/>
    <w:rsid w:val="007A739A"/>
    <w:rsid w:val="007B5D24"/>
    <w:rsid w:val="007C08EC"/>
    <w:rsid w:val="007C4EC8"/>
    <w:rsid w:val="007D30B5"/>
    <w:rsid w:val="007D3CBB"/>
    <w:rsid w:val="007E1F9B"/>
    <w:rsid w:val="007E265C"/>
    <w:rsid w:val="007E2F7D"/>
    <w:rsid w:val="007F0188"/>
    <w:rsid w:val="00812B52"/>
    <w:rsid w:val="008145FE"/>
    <w:rsid w:val="00814709"/>
    <w:rsid w:val="008208BD"/>
    <w:rsid w:val="00825AC3"/>
    <w:rsid w:val="00825E42"/>
    <w:rsid w:val="00826848"/>
    <w:rsid w:val="008332FF"/>
    <w:rsid w:val="0083367E"/>
    <w:rsid w:val="0083436A"/>
    <w:rsid w:val="00860509"/>
    <w:rsid w:val="00880E8E"/>
    <w:rsid w:val="00894A59"/>
    <w:rsid w:val="00897E39"/>
    <w:rsid w:val="008A31C2"/>
    <w:rsid w:val="008B11FE"/>
    <w:rsid w:val="008D1141"/>
    <w:rsid w:val="008E241A"/>
    <w:rsid w:val="008E4A8F"/>
    <w:rsid w:val="008F05C3"/>
    <w:rsid w:val="008F7FED"/>
    <w:rsid w:val="0091526A"/>
    <w:rsid w:val="0092130B"/>
    <w:rsid w:val="00924B1F"/>
    <w:rsid w:val="009279AC"/>
    <w:rsid w:val="0093313C"/>
    <w:rsid w:val="00936C1D"/>
    <w:rsid w:val="00943372"/>
    <w:rsid w:val="00951943"/>
    <w:rsid w:val="00955502"/>
    <w:rsid w:val="0096471C"/>
    <w:rsid w:val="00966F02"/>
    <w:rsid w:val="00974D69"/>
    <w:rsid w:val="00977E72"/>
    <w:rsid w:val="009847A6"/>
    <w:rsid w:val="00994806"/>
    <w:rsid w:val="009948DA"/>
    <w:rsid w:val="0099568E"/>
    <w:rsid w:val="00997445"/>
    <w:rsid w:val="0099754C"/>
    <w:rsid w:val="009A5318"/>
    <w:rsid w:val="009A61A2"/>
    <w:rsid w:val="009B23EC"/>
    <w:rsid w:val="009E3561"/>
    <w:rsid w:val="009E7C8E"/>
    <w:rsid w:val="009F41A4"/>
    <w:rsid w:val="009F7EAB"/>
    <w:rsid w:val="00A04066"/>
    <w:rsid w:val="00A05576"/>
    <w:rsid w:val="00A12420"/>
    <w:rsid w:val="00A25D15"/>
    <w:rsid w:val="00A408FA"/>
    <w:rsid w:val="00A4580D"/>
    <w:rsid w:val="00A50CEC"/>
    <w:rsid w:val="00A64AE5"/>
    <w:rsid w:val="00A65704"/>
    <w:rsid w:val="00A67ECD"/>
    <w:rsid w:val="00A73358"/>
    <w:rsid w:val="00A85B5D"/>
    <w:rsid w:val="00A91498"/>
    <w:rsid w:val="00AB44F9"/>
    <w:rsid w:val="00AB7AF3"/>
    <w:rsid w:val="00AC4E13"/>
    <w:rsid w:val="00AD6B84"/>
    <w:rsid w:val="00AD7ECB"/>
    <w:rsid w:val="00AF3A34"/>
    <w:rsid w:val="00B06E42"/>
    <w:rsid w:val="00B12328"/>
    <w:rsid w:val="00B2421D"/>
    <w:rsid w:val="00B2573D"/>
    <w:rsid w:val="00B30DF6"/>
    <w:rsid w:val="00B36292"/>
    <w:rsid w:val="00B37461"/>
    <w:rsid w:val="00B43BF0"/>
    <w:rsid w:val="00B52526"/>
    <w:rsid w:val="00B55A0A"/>
    <w:rsid w:val="00B60438"/>
    <w:rsid w:val="00B67C6F"/>
    <w:rsid w:val="00B72BCB"/>
    <w:rsid w:val="00B736D3"/>
    <w:rsid w:val="00B73A5F"/>
    <w:rsid w:val="00B76E42"/>
    <w:rsid w:val="00B772F9"/>
    <w:rsid w:val="00B8048B"/>
    <w:rsid w:val="00B806E5"/>
    <w:rsid w:val="00B870B1"/>
    <w:rsid w:val="00B91827"/>
    <w:rsid w:val="00BA0942"/>
    <w:rsid w:val="00BB313A"/>
    <w:rsid w:val="00BC2837"/>
    <w:rsid w:val="00BC2CFE"/>
    <w:rsid w:val="00BE2237"/>
    <w:rsid w:val="00BF480A"/>
    <w:rsid w:val="00BF57DC"/>
    <w:rsid w:val="00C04881"/>
    <w:rsid w:val="00C07A6A"/>
    <w:rsid w:val="00C14B21"/>
    <w:rsid w:val="00C14B85"/>
    <w:rsid w:val="00C1548D"/>
    <w:rsid w:val="00C1641B"/>
    <w:rsid w:val="00C25995"/>
    <w:rsid w:val="00C514D9"/>
    <w:rsid w:val="00C55865"/>
    <w:rsid w:val="00C60331"/>
    <w:rsid w:val="00C710D3"/>
    <w:rsid w:val="00C71681"/>
    <w:rsid w:val="00C80C2C"/>
    <w:rsid w:val="00C8113E"/>
    <w:rsid w:val="00C82D08"/>
    <w:rsid w:val="00C9561F"/>
    <w:rsid w:val="00CA3DE2"/>
    <w:rsid w:val="00CB181E"/>
    <w:rsid w:val="00CB5CC9"/>
    <w:rsid w:val="00CB68F7"/>
    <w:rsid w:val="00CB744C"/>
    <w:rsid w:val="00CC1E7F"/>
    <w:rsid w:val="00CC6089"/>
    <w:rsid w:val="00CC7435"/>
    <w:rsid w:val="00CE5054"/>
    <w:rsid w:val="00CF1E22"/>
    <w:rsid w:val="00CF5190"/>
    <w:rsid w:val="00D01C65"/>
    <w:rsid w:val="00D01F2A"/>
    <w:rsid w:val="00D14A14"/>
    <w:rsid w:val="00D177F8"/>
    <w:rsid w:val="00D36574"/>
    <w:rsid w:val="00D37DE0"/>
    <w:rsid w:val="00D4132E"/>
    <w:rsid w:val="00D51902"/>
    <w:rsid w:val="00D565AB"/>
    <w:rsid w:val="00D5793F"/>
    <w:rsid w:val="00D6114F"/>
    <w:rsid w:val="00D66BCC"/>
    <w:rsid w:val="00D75AA4"/>
    <w:rsid w:val="00D82E44"/>
    <w:rsid w:val="00D85E05"/>
    <w:rsid w:val="00D87288"/>
    <w:rsid w:val="00D9641F"/>
    <w:rsid w:val="00D964AC"/>
    <w:rsid w:val="00DA1A73"/>
    <w:rsid w:val="00DA4906"/>
    <w:rsid w:val="00DB4622"/>
    <w:rsid w:val="00DC1A9F"/>
    <w:rsid w:val="00DC27A6"/>
    <w:rsid w:val="00DF31DA"/>
    <w:rsid w:val="00E00303"/>
    <w:rsid w:val="00E02DCD"/>
    <w:rsid w:val="00E175B3"/>
    <w:rsid w:val="00E2259F"/>
    <w:rsid w:val="00E268FF"/>
    <w:rsid w:val="00E273BA"/>
    <w:rsid w:val="00E351CC"/>
    <w:rsid w:val="00E357C9"/>
    <w:rsid w:val="00E42DAF"/>
    <w:rsid w:val="00E5018D"/>
    <w:rsid w:val="00E513B0"/>
    <w:rsid w:val="00E522A8"/>
    <w:rsid w:val="00E67801"/>
    <w:rsid w:val="00E76C30"/>
    <w:rsid w:val="00E90507"/>
    <w:rsid w:val="00E93D5E"/>
    <w:rsid w:val="00E97A19"/>
    <w:rsid w:val="00EA66F8"/>
    <w:rsid w:val="00EA7719"/>
    <w:rsid w:val="00EA78E3"/>
    <w:rsid w:val="00EC219C"/>
    <w:rsid w:val="00EC2922"/>
    <w:rsid w:val="00ED2022"/>
    <w:rsid w:val="00ED731C"/>
    <w:rsid w:val="00EE36B5"/>
    <w:rsid w:val="00EE7ED1"/>
    <w:rsid w:val="00EF2880"/>
    <w:rsid w:val="00EF2A47"/>
    <w:rsid w:val="00EF42A5"/>
    <w:rsid w:val="00EF5C6D"/>
    <w:rsid w:val="00F01EEB"/>
    <w:rsid w:val="00F03D45"/>
    <w:rsid w:val="00F151A3"/>
    <w:rsid w:val="00F2035D"/>
    <w:rsid w:val="00F2441A"/>
    <w:rsid w:val="00F27DC0"/>
    <w:rsid w:val="00F3259A"/>
    <w:rsid w:val="00F43F8C"/>
    <w:rsid w:val="00F44697"/>
    <w:rsid w:val="00F5104A"/>
    <w:rsid w:val="00F53175"/>
    <w:rsid w:val="00F53A2D"/>
    <w:rsid w:val="00F5464C"/>
    <w:rsid w:val="00F612DA"/>
    <w:rsid w:val="00F83377"/>
    <w:rsid w:val="00FA3EE8"/>
    <w:rsid w:val="00FB09E2"/>
    <w:rsid w:val="00FB46EA"/>
    <w:rsid w:val="00FC10EC"/>
    <w:rsid w:val="00FD3D28"/>
    <w:rsid w:val="00FE2AFD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2667F9D"/>
  <w15:docId w15:val="{57B09C51-24B2-41C6-9389-5E541D44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3175"/>
    <w:pPr>
      <w:widowControl w:val="0"/>
      <w:jc w:val="both"/>
    </w:pPr>
    <w:rPr>
      <w:rFonts w:ascii="Times New Roman" w:hAnsi="Times New Roman"/>
      <w:kern w:val="2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262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262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97A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6A13-424B-40E3-A7A2-7544B758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Akita International University/Graduate Program Statement of Objectives Form</vt:lpstr>
      <vt:lpstr>Akita International University/Graduate Program Statement of Objectives Form</vt:lpstr>
    </vt:vector>
  </TitlesOfParts>
  <Company>国際教養大学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Akita International University/Graduate Program Statement of Objectives Form</dc:title>
  <dc:creator>aiu</dc:creator>
  <cp:lastModifiedBy>A1100591@mgt.aiu</cp:lastModifiedBy>
  <cp:revision>7</cp:revision>
  <cp:lastPrinted>2025-02-13T02:02:00Z</cp:lastPrinted>
  <dcterms:created xsi:type="dcterms:W3CDTF">2018-03-02T02:05:00Z</dcterms:created>
  <dcterms:modified xsi:type="dcterms:W3CDTF">2025-02-13T02:04:00Z</dcterms:modified>
</cp:coreProperties>
</file>